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B" w:rsidRPr="0058006C" w:rsidRDefault="00446386" w:rsidP="0058006C">
      <w:pPr>
        <w:spacing w:before="57" w:after="0" w:line="240" w:lineRule="auto"/>
        <w:ind w:left="993" w:right="117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L’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RDR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SE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ME</w:t>
      </w:r>
    </w:p>
    <w:p w:rsidR="00446386" w:rsidRDefault="00446386">
      <w:pPr>
        <w:spacing w:before="27" w:after="0" w:line="270" w:lineRule="atLeast"/>
        <w:ind w:left="2690" w:right="279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4</w:t>
      </w:r>
      <w:r w:rsidR="00240C2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rue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J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nne</w:t>
      </w:r>
      <w:r w:rsidRPr="005800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Arc -</w:t>
      </w:r>
      <w:r w:rsidRPr="0058006C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13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60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X</w:t>
      </w:r>
    </w:p>
    <w:p w:rsidR="00D731CB" w:rsidRPr="0058006C" w:rsidRDefault="00446386">
      <w:pPr>
        <w:spacing w:before="27" w:after="0" w:line="270" w:lineRule="atLeast"/>
        <w:ind w:left="2690" w:right="279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proofErr w:type="gramStart"/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49"/>
          <w:sz w:val="20"/>
          <w:szCs w:val="20"/>
          <w:lang w:val="fr-FR"/>
        </w:rPr>
        <w:t xml:space="preserve"> </w:t>
      </w:r>
      <w:proofErr w:type="gramEnd"/>
      <w:r w:rsidR="009310BE">
        <w:fldChar w:fldCharType="begin"/>
      </w:r>
      <w:r w:rsidRPr="0058006C">
        <w:rPr>
          <w:lang w:val="fr-FR"/>
        </w:rPr>
        <w:instrText xml:space="preserve"> HYPERLINK "mailto:seine-maritime@76.medecin.fr" \h </w:instrText>
      </w:r>
      <w:r w:rsidR="009310BE">
        <w:fldChar w:fldCharType="separate"/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w w:val="99"/>
          <w:sz w:val="20"/>
          <w:szCs w:val="20"/>
          <w:u w:val="thick" w:color="0E63B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w w:val="99"/>
          <w:sz w:val="20"/>
          <w:szCs w:val="20"/>
          <w:u w:val="thick" w:color="0E63B0"/>
          <w:lang w:val="fr-FR"/>
        </w:rPr>
        <w:t>eine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w w:val="99"/>
          <w:sz w:val="20"/>
          <w:szCs w:val="20"/>
          <w:u w:val="thick" w:color="0E63B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w w:val="99"/>
          <w:sz w:val="20"/>
          <w:szCs w:val="20"/>
          <w:u w:val="thick" w:color="0E63B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w w:val="99"/>
          <w:sz w:val="20"/>
          <w:szCs w:val="20"/>
          <w:u w:val="thick" w:color="0E63B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w w:val="99"/>
          <w:sz w:val="20"/>
          <w:szCs w:val="20"/>
          <w:u w:val="thick" w:color="0E63B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w w:val="99"/>
          <w:sz w:val="20"/>
          <w:szCs w:val="20"/>
          <w:u w:val="thick" w:color="0E63B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w w:val="99"/>
          <w:sz w:val="20"/>
          <w:szCs w:val="20"/>
          <w:u w:val="thick" w:color="0E63B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w w:val="99"/>
          <w:sz w:val="20"/>
          <w:szCs w:val="20"/>
          <w:u w:val="thick" w:color="0E63B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3"/>
          <w:w w:val="99"/>
          <w:sz w:val="20"/>
          <w:szCs w:val="20"/>
          <w:u w:val="thick" w:color="0E63B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w w:val="99"/>
          <w:sz w:val="20"/>
          <w:szCs w:val="20"/>
          <w:u w:val="thick" w:color="0E63B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w w:val="99"/>
          <w:sz w:val="20"/>
          <w:szCs w:val="20"/>
          <w:u w:val="thick" w:color="0E63B0"/>
          <w:lang w:val="fr-FR"/>
        </w:rPr>
        <w:t>@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w w:val="99"/>
          <w:sz w:val="20"/>
          <w:szCs w:val="20"/>
          <w:u w:val="thick" w:color="0E63B0"/>
          <w:lang w:val="fr-FR"/>
        </w:rPr>
        <w:t>76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w w:val="99"/>
          <w:sz w:val="20"/>
          <w:szCs w:val="20"/>
          <w:u w:val="thick" w:color="0E63B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w w:val="99"/>
          <w:sz w:val="20"/>
          <w:szCs w:val="20"/>
          <w:u w:val="thick" w:color="0E63B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w w:val="99"/>
          <w:sz w:val="20"/>
          <w:szCs w:val="20"/>
          <w:u w:val="thick" w:color="0E63B0"/>
          <w:lang w:val="fr-FR"/>
        </w:rPr>
        <w:t>edecin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w w:val="99"/>
          <w:sz w:val="20"/>
          <w:szCs w:val="20"/>
          <w:u w:val="thick" w:color="0E63B0"/>
          <w:lang w:val="fr-FR"/>
        </w:rPr>
        <w:t>.f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w w:val="99"/>
          <w:sz w:val="20"/>
          <w:szCs w:val="20"/>
          <w:u w:val="thick" w:color="0E63B0"/>
          <w:lang w:val="fr-FR"/>
        </w:rPr>
        <w:t>r</w:t>
      </w:r>
      <w:r w:rsidR="009310BE">
        <w:rPr>
          <w:rFonts w:ascii="Times New Roman" w:eastAsia="Times New Roman" w:hAnsi="Times New Roman" w:cs="Times New Roman"/>
          <w:b/>
          <w:bCs/>
          <w:color w:val="0E63B0"/>
          <w:w w:val="99"/>
          <w:sz w:val="20"/>
          <w:szCs w:val="20"/>
          <w:u w:val="thick" w:color="0E63B0"/>
        </w:rPr>
        <w:fldChar w:fldCharType="end"/>
      </w:r>
    </w:p>
    <w:p w:rsidR="00D731CB" w:rsidRPr="0058006C" w:rsidRDefault="00D731CB">
      <w:pPr>
        <w:spacing w:before="8" w:after="0" w:line="100" w:lineRule="exact"/>
        <w:rPr>
          <w:sz w:val="10"/>
          <w:szCs w:val="1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446386">
      <w:pPr>
        <w:spacing w:before="13" w:after="0" w:line="240" w:lineRule="auto"/>
        <w:ind w:left="2375" w:right="2477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RA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MP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AC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NT</w:t>
      </w:r>
    </w:p>
    <w:p w:rsidR="00D731CB" w:rsidRPr="0058006C" w:rsidRDefault="00446386">
      <w:pPr>
        <w:spacing w:before="82" w:after="0" w:line="240" w:lineRule="auto"/>
        <w:ind w:left="223" w:right="32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(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65 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91 du </w:t>
      </w:r>
      <w:r w:rsidRPr="0058006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ode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ontol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D731CB" w:rsidRPr="0058006C" w:rsidRDefault="00446386" w:rsidP="0058006C">
      <w:pPr>
        <w:spacing w:before="55" w:after="0" w:line="240" w:lineRule="auto"/>
        <w:ind w:left="567" w:right="1244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hyperlink r:id="rId5" w:history="1"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sz w:val="20"/>
            <w:szCs w:val="24"/>
            <w:lang w:val="fr-FR"/>
          </w:rPr>
          <w:t>.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4"/>
            <w:lang w:val="fr-FR"/>
          </w:rPr>
          <w:t>conseil76.ordre.medecin.fr</w:t>
        </w:r>
      </w:hyperlink>
    </w:p>
    <w:p w:rsidR="00D731CB" w:rsidRPr="0058006C" w:rsidRDefault="00D731CB">
      <w:pPr>
        <w:spacing w:before="8" w:after="0" w:line="180" w:lineRule="exact"/>
        <w:rPr>
          <w:sz w:val="18"/>
          <w:szCs w:val="18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015562">
      <w:pPr>
        <w:tabs>
          <w:tab w:val="left" w:pos="5620"/>
        </w:tabs>
        <w:spacing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>
          <v:group id="_x0000_s1049" style="position:absolute;left:0;text-align:left;margin-left:42.1pt;margin-top:18.35pt;width:233.65pt;height:156.25pt;z-index:-251662336;mso-position-horizontal-relative:page" coordorigin="842,367" coordsize="4673,3125">
            <v:shape id="_x0000_s1050" style="position:absolute;left:842;top:367;width:4673;height:3125" coordorigin="842,367" coordsize="4673,3125" path="m1363,367r-85,7l1198,394r-75,31l1055,468r-60,52l943,580r-43,69l869,723r-20,80l842,888r,2083l849,3056r20,80l900,3211r43,68l995,3340r60,52l1123,3434r75,32l1278,3485r85,7l4994,3492r85,-7l5159,3466r75,-32l5302,3392r60,-52l5415,3279r42,-68l5488,3136r20,-80l5515,2971r,-2083l5508,803r-20,-80l5457,649r-42,-69l5362,520r-60,-52l5234,425r-75,-31l5079,374r-85,-7l1363,367xe" fill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15.1pt;margin-top:18.35pt;width:233.65pt;height:156.25pt;z-index:-251661312;mso-position-horizontal-relative:page" coordorigin="6302,367" coordsize="4673,3125">
            <v:shape id="_x0000_s1048" style="position:absolute;left:6302;top:367;width:4673;height:3125" coordorigin="6302,367" coordsize="4673,3125" path="m6823,367r-85,7l6658,394r-75,31l6515,468r-60,52l6402,580r-42,69l6329,723r-20,80l6302,888r,2083l6309,3056r20,80l6360,3211r42,68l6455,3340r60,52l6583,3434r75,32l6738,3485r85,7l10454,3492r85,-7l10619,3466r75,-32l10762,3392r60,-52l10874,3279r43,-68l10948,3136r20,-80l10975,2971r,-2083l10968,803r-20,-80l10917,649r-43,-69l10822,520r-60,-52l10694,425r-75,-31l10539,374r-85,-7l6823,367xe" filled="f">
              <v:path arrowok="t"/>
            </v:shape>
            <w10:wrap anchorx="page"/>
          </v:group>
        </w:pict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ab/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ET</w:t>
      </w:r>
    </w:p>
    <w:p w:rsidR="00D731CB" w:rsidRPr="0058006C" w:rsidRDefault="00D731CB">
      <w:pPr>
        <w:spacing w:before="8" w:after="0" w:line="120" w:lineRule="exact"/>
        <w:rPr>
          <w:sz w:val="12"/>
          <w:szCs w:val="12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space="720"/>
        </w:sectPr>
      </w:pPr>
    </w:p>
    <w:p w:rsidR="00D731CB" w:rsidRPr="0058006C" w:rsidRDefault="00446386">
      <w:pPr>
        <w:spacing w:before="32" w:after="0" w:line="275" w:lineRule="auto"/>
        <w:ind w:left="420" w:right="634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lang w:val="fr-FR"/>
        </w:rPr>
        <w:lastRenderedPageBreak/>
        <w:t>DOC</w:t>
      </w:r>
      <w:r w:rsidRPr="0058006C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UR A</w:t>
      </w:r>
      <w:r w:rsidRPr="0058006C">
        <w:rPr>
          <w:rFonts w:ascii="Times New Roman" w:eastAsia="Times New Roman" w:hAnsi="Times New Roman" w:cs="Times New Roman"/>
          <w:lang w:val="fr-FR"/>
        </w:rPr>
        <w:t>dres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before="12" w:after="0" w:line="280" w:lineRule="exact"/>
        <w:rPr>
          <w:sz w:val="28"/>
          <w:szCs w:val="28"/>
          <w:lang w:val="fr-FR"/>
        </w:rPr>
      </w:pPr>
    </w:p>
    <w:p w:rsidR="00D731CB" w:rsidRPr="0058006C" w:rsidRDefault="00446386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spacing w:val="2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58006C">
        <w:rPr>
          <w:rFonts w:ascii="Times New Roman" w:eastAsia="Times New Roman" w:hAnsi="Times New Roman" w:cs="Times New Roman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58006C">
        <w:rPr>
          <w:rFonts w:ascii="Times New Roman" w:eastAsia="Times New Roman" w:hAnsi="Times New Roman" w:cs="Times New Roman"/>
          <w:lang w:val="fr-FR"/>
        </w:rPr>
        <w:t>L :</w:t>
      </w:r>
    </w:p>
    <w:p w:rsidR="00D731CB" w:rsidRPr="0058006C" w:rsidRDefault="00446386">
      <w:pPr>
        <w:spacing w:before="42" w:after="0" w:line="240" w:lineRule="auto"/>
        <w:ind w:left="420" w:right="-73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Méde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</w:t>
      </w:r>
    </w:p>
    <w:p w:rsidR="00D731CB" w:rsidRPr="0058006C" w:rsidRDefault="00446386">
      <w:pPr>
        <w:spacing w:before="32" w:after="0" w:line="275" w:lineRule="auto"/>
        <w:ind w:right="3822"/>
        <w:rPr>
          <w:rFonts w:ascii="Times New Roman" w:eastAsia="Times New Roman" w:hAnsi="Times New Roman" w:cs="Times New Roman"/>
          <w:lang w:val="fr-FR"/>
        </w:rPr>
      </w:pPr>
      <w:r w:rsidRPr="0058006C">
        <w:rPr>
          <w:lang w:val="fr-FR"/>
        </w:rPr>
        <w:br w:type="column"/>
      </w:r>
      <w:r w:rsidRPr="0058006C">
        <w:rPr>
          <w:rFonts w:ascii="Times New Roman" w:eastAsia="Times New Roman" w:hAnsi="Times New Roman" w:cs="Times New Roman"/>
          <w:lang w:val="fr-FR"/>
        </w:rPr>
        <w:lastRenderedPageBreak/>
        <w:t xml:space="preserve">M 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58006C">
        <w:rPr>
          <w:rFonts w:ascii="Times New Roman" w:eastAsia="Times New Roman" w:hAnsi="Times New Roman" w:cs="Times New Roman"/>
          <w:lang w:val="fr-FR"/>
        </w:rPr>
        <w:t>dres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before="17" w:after="0" w:line="280" w:lineRule="exact"/>
        <w:rPr>
          <w:sz w:val="28"/>
          <w:szCs w:val="28"/>
          <w:lang w:val="fr-FR"/>
        </w:rPr>
      </w:pPr>
    </w:p>
    <w:p w:rsidR="00D731CB" w:rsidRPr="0058006C" w:rsidRDefault="00446386">
      <w:pPr>
        <w:spacing w:after="0" w:line="275" w:lineRule="auto"/>
        <w:ind w:right="1176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(</w:t>
      </w:r>
      <w:proofErr w:type="gramStart"/>
      <w:r w:rsidRPr="0058006C">
        <w:rPr>
          <w:rFonts w:ascii="Times New Roman" w:eastAsia="Times New Roman" w:hAnsi="Times New Roman" w:cs="Times New Roman"/>
          <w:b/>
          <w:bCs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gné</w:t>
      </w:r>
      <w:proofErr w:type="gramEnd"/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Méd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aç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ant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ans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 co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)</w:t>
      </w:r>
    </w:p>
    <w:p w:rsidR="00D731CB" w:rsidRPr="0058006C" w:rsidRDefault="00446386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58006C">
        <w:rPr>
          <w:rFonts w:ascii="Times New Roman" w:eastAsia="Times New Roman" w:hAnsi="Times New Roman" w:cs="Times New Roman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n°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:rsidR="00D731CB" w:rsidRPr="0058006C" w:rsidRDefault="00446386">
      <w:pPr>
        <w:spacing w:before="5" w:after="0" w:line="290" w:lineRule="atLeast"/>
        <w:ind w:right="2186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on 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SS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F Men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li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at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re</w:t>
      </w:r>
    </w:p>
    <w:p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num="2" w:space="720" w:equalWidth="0">
            <w:col w:w="2151" w:space="3729"/>
            <w:col w:w="4720"/>
          </w:cols>
        </w:sectPr>
      </w:pPr>
    </w:p>
    <w:p w:rsidR="00D731CB" w:rsidRPr="0058006C" w:rsidRDefault="00D731CB">
      <w:pPr>
        <w:spacing w:before="2" w:after="0" w:line="150" w:lineRule="exact"/>
        <w:rPr>
          <w:sz w:val="15"/>
          <w:szCs w:val="15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446386">
      <w:pPr>
        <w:spacing w:before="33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E</w:t>
      </w:r>
    </w:p>
    <w:p w:rsidR="00D731CB" w:rsidRPr="0058006C" w:rsidRDefault="00446386">
      <w:pPr>
        <w:spacing w:before="41" w:after="0" w:line="288" w:lineRule="auto"/>
        <w:ind w:left="28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Face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0B657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>continuité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de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tacté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liè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tu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 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ité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i.</w:t>
      </w:r>
    </w:p>
    <w:p w:rsidR="00D731CB" w:rsidRPr="0058006C" w:rsidRDefault="00015562">
      <w:pPr>
        <w:tabs>
          <w:tab w:val="left" w:pos="8540"/>
        </w:tabs>
        <w:spacing w:before="2" w:after="0" w:line="288" w:lineRule="auto"/>
        <w:ind w:left="283" w:right="6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>
          <v:group id="_x0000_s1042" style="position:absolute;left:0;text-align:left;margin-left:163.3pt;margin-top:10.1pt;width:320pt;height:18.4pt;z-index:-251660288;mso-position-horizontal-relative:page" coordorigin="3266,202" coordsize="6400,368">
            <v:group id="_x0000_s1045" style="position:absolute;left:3274;top:209;width:6385;height:353" coordorigin="3274,209" coordsize="6385,353">
              <v:shape id="_x0000_s1046" style="position:absolute;left:3274;top:209;width:6385;height:353" coordorigin="3274,209" coordsize="6385,353" path="m3333,209r-53,34l3274,504r4,22l3290,544r18,13l3329,562r6271,l9622,558r19,-12l9653,529r6,-22l9659,268r-4,-22l9643,228r-18,-13l9604,209r-6271,e" stroked="f">
                <v:path arrowok="t"/>
              </v:shape>
            </v:group>
            <v:group id="_x0000_s1043" style="position:absolute;left:3274;top:209;width:6385;height:353" coordorigin="3274,209" coordsize="6385,353">
              <v:shape id="_x0000_s1044" style="position:absolute;left:3274;top:209;width:6385;height:353" coordorigin="3274,209" coordsize="6385,353" path="m3333,209r-53,34l3274,504r4,22l3290,544r18,13l3329,562r6271,l9622,558r19,-12l9653,529r6,-22l9659,268r-4,-22l9643,228r-18,-13l9604,209r-6271,xe" filled="f">
                <v:path arrowok="t"/>
              </v:shape>
            </v:group>
            <w10:wrap anchorx="page"/>
          </v:group>
        </w:pic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 ca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ltati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6246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éta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iat.</w:t>
      </w:r>
    </w:p>
    <w:p w:rsidR="00D731CB" w:rsidRPr="0058006C" w:rsidRDefault="00446386">
      <w:pPr>
        <w:spacing w:before="2" w:after="0" w:line="288" w:lineRule="auto"/>
        <w:ind w:left="283" w:right="6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ie.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 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D731CB" w:rsidRPr="0058006C" w:rsidRDefault="00446386">
      <w:pPr>
        <w:spacing w:before="81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 été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D731CB" w:rsidRPr="0058006C" w:rsidRDefault="00D731CB">
      <w:pPr>
        <w:spacing w:before="5" w:after="0" w:line="130" w:lineRule="exact"/>
        <w:rPr>
          <w:sz w:val="13"/>
          <w:szCs w:val="13"/>
          <w:lang w:val="fr-FR"/>
        </w:rPr>
      </w:pPr>
    </w:p>
    <w:p w:rsidR="00D731CB" w:rsidRPr="0058006C" w:rsidRDefault="00446386">
      <w:pPr>
        <w:spacing w:after="0" w:line="283" w:lineRule="auto"/>
        <w:ind w:left="283" w:right="6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ier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="000B657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continuité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te,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lacer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ès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i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 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i.</w:t>
      </w:r>
    </w:p>
    <w:p w:rsidR="00D731CB" w:rsidRPr="0058006C" w:rsidRDefault="00446386">
      <w:pPr>
        <w:spacing w:before="6" w:after="0" w:line="288" w:lineRule="auto"/>
        <w:ind w:left="283" w:right="6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icile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ical.</w:t>
      </w:r>
    </w:p>
    <w:p w:rsidR="00D731CB" w:rsidRPr="0058006C" w:rsidRDefault="00446386">
      <w:pPr>
        <w:spacing w:before="6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cette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 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(1).</w:t>
      </w:r>
    </w:p>
    <w:p w:rsidR="00D731CB" w:rsidRPr="0058006C" w:rsidRDefault="00446386">
      <w:pPr>
        <w:spacing w:before="41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i,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:rsidR="00D731CB" w:rsidRPr="0058006C" w:rsidRDefault="00446386">
      <w:pPr>
        <w:spacing w:before="46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ie.</w:t>
      </w:r>
    </w:p>
    <w:p w:rsidR="00D731CB" w:rsidRPr="0058006C" w:rsidRDefault="00446386">
      <w:pPr>
        <w:spacing w:before="58" w:after="0" w:line="250" w:lineRule="auto"/>
        <w:ind w:left="283" w:right="6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a,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D731CB" w:rsidRPr="0058006C" w:rsidRDefault="00D731CB">
      <w:pPr>
        <w:spacing w:before="9" w:after="0" w:line="260" w:lineRule="exact"/>
        <w:rPr>
          <w:sz w:val="26"/>
          <w:szCs w:val="26"/>
          <w:lang w:val="fr-FR"/>
        </w:rPr>
      </w:pPr>
    </w:p>
    <w:p w:rsidR="00D731CB" w:rsidRPr="0058006C" w:rsidRDefault="00015562">
      <w:pPr>
        <w:tabs>
          <w:tab w:val="left" w:pos="742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>
          <v:group id="_x0000_s1037" style="position:absolute;left:0;text-align:left;margin-left:384.05pt;margin-top:-4.55pt;width:40.85pt;height:19.75pt;z-index:-251659264;mso-position-horizontal-relative:page" coordorigin="7681,-91" coordsize="817,395">
            <v:group id="_x0000_s1040" style="position:absolute;left:7689;top:-83;width:802;height:380" coordorigin="7689,-83" coordsize="802,380">
              <v:shape id="_x0000_s1041" style="position:absolute;left:7689;top:-83;width:802;height:380" coordorigin="7689,-83" coordsize="802,380" path="m7752,-83r-55,31l7689,233r4,23l7704,274r17,14l7741,296r687,1l8450,293r19,-11l8483,265r7,-21l8491,-20r-4,-22l8476,-61r-17,-14l8439,-82r-687,-1e" stroked="f">
                <v:path arrowok="t"/>
              </v:shape>
            </v:group>
            <v:group id="_x0000_s1038" style="position:absolute;left:7689;top:-83;width:802;height:380" coordorigin="7689,-83" coordsize="802,380">
              <v:shape id="_x0000_s1039" style="position:absolute;left:7689;top:-83;width:802;height:380" coordorigin="7689,-83" coordsize="802,380" path="m7752,-83r-55,31l7689,233r4,23l7704,274r17,14l7741,296r687,1l8450,293r19,-11l8483,265r7,-21l8491,-20r-4,-22l8476,-61r-17,-14l8439,-82r-687,-1xe" filled="f">
                <v:path arrowok="t"/>
              </v:shape>
            </v:group>
            <w10:wrap anchorx="page"/>
          </v:group>
        </w:pic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2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-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           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</w:p>
    <w:p w:rsidR="00D731CB" w:rsidRPr="0058006C" w:rsidRDefault="00D731CB">
      <w:pPr>
        <w:spacing w:before="9" w:after="0" w:line="120" w:lineRule="exact"/>
        <w:rPr>
          <w:sz w:val="12"/>
          <w:szCs w:val="12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015562">
      <w:pPr>
        <w:tabs>
          <w:tab w:val="left" w:pos="2980"/>
          <w:tab w:val="left" w:pos="5760"/>
        </w:tabs>
        <w:spacing w:after="0" w:line="240" w:lineRule="auto"/>
        <w:ind w:left="33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>
          <v:group id="_x0000_s1035" style="position:absolute;left:0;text-align:left;margin-left:77.45pt;margin-top:-2.95pt;width:105.25pt;height:21.05pt;z-index:-251658240;mso-position-horizontal-relative:page" coordorigin="1549,-59" coordsize="2105,421">
            <v:shape id="_x0000_s1036" style="position:absolute;left:1549;top:-59;width:2105;height:421" coordorigin="1549,-59" coordsize="2105,421" path="m1619,-59r-57,30l1549,292r4,23l1563,334r15,15l1598,359r1986,3l3606,359r20,-10l3641,333r10,-19l3654,12r-4,-23l3640,-30r-15,-15l3605,-55,1619,-59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21.55pt;margin-top:-3.3pt;width:106pt;height:21.8pt;z-index:-251657216;mso-position-horizontal-relative:page" coordorigin="4431,-66" coordsize="2120,436">
            <v:group id="_x0000_s1033" style="position:absolute;left:4438;top:-59;width:2105;height:421" coordorigin="4438,-59" coordsize="2105,421">
              <v:shape id="_x0000_s1034" style="position:absolute;left:4438;top:-59;width:2105;height:421" coordorigin="4438,-59" coordsize="2105,421" path="m4508,-59r-57,30l4438,292r4,23l4452,334r15,15l4487,359r1986,3l6495,359r20,-10l6530,333r10,-19l6543,12r-4,-23l6529,-30r-15,-15l6494,-55,4508,-59e" stroked="f">
                <v:path arrowok="t"/>
              </v:shape>
            </v:group>
            <v:group id="_x0000_s1031" style="position:absolute;left:4438;top:-59;width:2105;height:421" coordorigin="4438,-59" coordsize="2105,421">
              <v:shape id="_x0000_s1032" style="position:absolute;left:4438;top:-59;width:2105;height:421" coordorigin="4438,-59" coordsize="2105,421" path="m4508,-59r-57,30l4438,292r4,23l4452,334r15,15l4487,359r1986,3l6495,359r20,-10l6530,333r10,-19l6543,12r-4,-23l6529,-30r-15,-15l6494,-55,4508,-59xe" filled="f">
                <v:path arrowok="t"/>
              </v:shape>
            </v:group>
            <w10:wrap anchorx="page"/>
          </v:group>
        </w:pic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D731CB" w:rsidRPr="0058006C" w:rsidRDefault="00D731CB">
      <w:pPr>
        <w:spacing w:before="6" w:after="0" w:line="280" w:lineRule="exact"/>
        <w:rPr>
          <w:sz w:val="28"/>
          <w:szCs w:val="28"/>
          <w:lang w:val="fr-FR"/>
        </w:rPr>
      </w:pPr>
    </w:p>
    <w:p w:rsidR="00D731CB" w:rsidRDefault="00446386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bordo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 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795D07" w:rsidRDefault="00795D0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95D07" w:rsidRDefault="00795D07">
      <w:pPr>
        <w:spacing w:after="0" w:line="240" w:lineRule="auto"/>
        <w:ind w:left="284" w:right="-20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Le remplacement comporte aussi la réponse aux engagements de permanence de soins </w:t>
      </w:r>
      <w:r w:rsidR="008203A6"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du remplacé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(gardes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 et astreintes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) 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prévus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pendant la période considérée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, soit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les dates suivantes :</w:t>
      </w:r>
    </w:p>
    <w:p w:rsidR="00795D07" w:rsidRDefault="00015562">
      <w:pPr>
        <w:spacing w:after="0" w:line="240" w:lineRule="auto"/>
        <w:ind w:left="284" w:right="-20"/>
        <w:rPr>
          <w:rFonts w:ascii="Times New Roman" w:hAnsi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051" style="position:absolute;left:0;text-align:left;margin-left:42.65pt;margin-top:6.9pt;width:360.4pt;height:21.05pt;z-index:251662336" arcsize="10923f"/>
        </w:pict>
      </w:r>
    </w:p>
    <w:p w:rsidR="00795D07" w:rsidRPr="00795D07" w:rsidRDefault="00795D0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731CB" w:rsidRPr="0058006C" w:rsidRDefault="00D731CB">
      <w:pPr>
        <w:spacing w:before="3" w:after="0" w:line="240" w:lineRule="exact"/>
        <w:rPr>
          <w:sz w:val="24"/>
          <w:szCs w:val="24"/>
          <w:lang w:val="fr-FR"/>
        </w:rPr>
      </w:pPr>
    </w:p>
    <w:p w:rsidR="00D731CB" w:rsidRPr="0058006C" w:rsidRDefault="00446386">
      <w:pPr>
        <w:spacing w:after="0" w:line="285" w:lineRule="auto"/>
        <w:ind w:left="284" w:right="13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3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eils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ge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è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ille.</w:t>
      </w:r>
    </w:p>
    <w:p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space="720"/>
        </w:sectPr>
      </w:pPr>
    </w:p>
    <w:p w:rsidR="00795D07" w:rsidRDefault="00795D07">
      <w:pPr>
        <w:spacing w:before="79" w:after="0" w:line="288" w:lineRule="auto"/>
        <w:ind w:left="103" w:right="6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lastRenderedPageBreak/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actè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D731CB" w:rsidRPr="0058006C" w:rsidRDefault="00446386">
      <w:pPr>
        <w:spacing w:before="79" w:after="0" w:line="288" w:lineRule="auto"/>
        <w:ind w:left="103" w:right="6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ce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 tie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ces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cice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ilité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ur 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ais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ie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ter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cette 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ité.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(2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)</w:t>
      </w:r>
    </w:p>
    <w:p w:rsidR="00D731CB" w:rsidRPr="0058006C" w:rsidRDefault="00D731CB">
      <w:pPr>
        <w:spacing w:before="7" w:after="0" w:line="160" w:lineRule="exact"/>
        <w:rPr>
          <w:sz w:val="16"/>
          <w:szCs w:val="16"/>
          <w:lang w:val="fr-FR"/>
        </w:rPr>
      </w:pPr>
    </w:p>
    <w:p w:rsidR="00D731CB" w:rsidRPr="0058006C" w:rsidRDefault="00446386">
      <w:pPr>
        <w:spacing w:after="0" w:line="285" w:lineRule="auto"/>
        <w:ind w:left="103" w:right="6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 5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 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nv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Nati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ale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ordo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pré-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iés</w:t>
      </w:r>
      <w:r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au 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du 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lacé.</w:t>
      </w:r>
      <w:r w:rsidRPr="0058006C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e,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il 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icati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ordo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és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D731CB" w:rsidRPr="0058006C" w:rsidRDefault="00D731CB">
      <w:pPr>
        <w:spacing w:before="4" w:after="0" w:line="170" w:lineRule="exact"/>
        <w:rPr>
          <w:sz w:val="17"/>
          <w:szCs w:val="17"/>
          <w:lang w:val="fr-FR"/>
        </w:rPr>
      </w:pPr>
    </w:p>
    <w:p w:rsidR="00D731CB" w:rsidRPr="0058006C" w:rsidRDefault="00446386">
      <w:pPr>
        <w:spacing w:after="0" w:line="283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icle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6 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- 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x </w:t>
      </w:r>
      <w:r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Pr="0058006C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Pr="0058006C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talité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t.</w:t>
      </w:r>
    </w:p>
    <w:p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:rsidR="00D731CB" w:rsidRPr="0058006C" w:rsidRDefault="00446386">
      <w:pPr>
        <w:spacing w:after="0" w:line="283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 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D731CB" w:rsidRPr="0058006C" w:rsidRDefault="00446386">
      <w:pPr>
        <w:spacing w:before="6" w:after="0" w:line="240" w:lineRule="auto"/>
        <w:ind w:left="103" w:right="15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ales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ées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D731CB" w:rsidRPr="0058006C" w:rsidRDefault="00D731CB">
      <w:pPr>
        <w:spacing w:before="7" w:after="0" w:line="260" w:lineRule="exact"/>
        <w:rPr>
          <w:sz w:val="26"/>
          <w:szCs w:val="26"/>
          <w:lang w:val="fr-FR"/>
        </w:rPr>
      </w:pPr>
    </w:p>
    <w:p w:rsidR="00D731CB" w:rsidRPr="0058006C" w:rsidRDefault="00015562">
      <w:pPr>
        <w:spacing w:after="0" w:line="288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>
          <v:group id="_x0000_s1028" style="position:absolute;left:0;text-align:left;margin-left:377pt;margin-top:-2.45pt;width:30.55pt;height:19.05pt;z-index:-251656192;mso-position-horizontal-relative:page" coordorigin="7540,-49" coordsize="611,381">
            <v:shape id="_x0000_s1029" style="position:absolute;left:7540;top:-49;width:611;height:381" coordorigin="7540,-49" coordsize="611,381" path="m7604,-49r-55,32l7540,269r4,22l7555,310r17,14l7592,331r496,1l8110,328r18,-11l8142,301r8,-21l8151,15r-4,-23l8136,-26r-17,-14l8099,-48r-495,-1xe" filled="f">
              <v:path arrowok="t"/>
            </v:shape>
            <w10:wrap anchorx="page"/>
          </v:group>
        </w:pic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                </w:t>
      </w:r>
      <w:r w:rsidR="00446386"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%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ç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à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446386"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D731CB" w:rsidRPr="0058006C" w:rsidRDefault="00D731CB">
      <w:pPr>
        <w:spacing w:before="7" w:after="0" w:line="160" w:lineRule="exact"/>
        <w:rPr>
          <w:sz w:val="16"/>
          <w:szCs w:val="16"/>
          <w:lang w:val="fr-FR"/>
        </w:rPr>
      </w:pPr>
    </w:p>
    <w:p w:rsidR="00D731CB" w:rsidRPr="0058006C" w:rsidRDefault="00446386">
      <w:pPr>
        <w:spacing w:after="0" w:line="288" w:lineRule="auto"/>
        <w:ind w:left="10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é,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 acti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la 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D731CB" w:rsidRPr="0058006C" w:rsidRDefault="00D731CB">
      <w:pPr>
        <w:spacing w:before="2" w:after="0" w:line="170" w:lineRule="exact"/>
        <w:rPr>
          <w:sz w:val="17"/>
          <w:szCs w:val="17"/>
          <w:lang w:val="fr-FR"/>
        </w:rPr>
      </w:pPr>
    </w:p>
    <w:p w:rsidR="00D731CB" w:rsidRPr="0058006C" w:rsidRDefault="00446386">
      <w:pPr>
        <w:spacing w:after="0" w:line="285" w:lineRule="auto"/>
        <w:ind w:left="10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8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</w:t>
      </w:r>
      <w:r w:rsidRPr="0058006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Pr="0058006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lacé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 j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(3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)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ller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ù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ecte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</w:p>
    <w:p w:rsidR="00D731CB" w:rsidRPr="0058006C" w:rsidRDefault="00015562">
      <w:pPr>
        <w:spacing w:before="4" w:after="0" w:line="170" w:lineRule="exact"/>
        <w:rPr>
          <w:sz w:val="17"/>
          <w:szCs w:val="17"/>
          <w:lang w:val="fr-FR"/>
        </w:rPr>
      </w:pPr>
      <w:r>
        <w:pict>
          <v:group id="_x0000_s1026" style="position:absolute;margin-left:351.15pt;margin-top:4.1pt;width:192.95pt;height:17.65pt;z-index:-251655168;mso-position-horizontal-relative:page" coordorigin="7023,28" coordsize="3859,353">
            <v:shape id="_x0000_s1027" style="position:absolute;left:7023;top:28;width:3859;height:353" coordorigin="7023,28" coordsize="3859,353" path="m7082,28r-53,33l7023,322r4,22l7039,362r18,13l7078,380r3745,1l10845,376r19,-11l10876,347r6,-22l10882,86r-4,-22l10866,46r-18,-13l10827,28r-3745,xe" filled="f">
              <v:path arrowok="t"/>
            </v:shape>
            <w10:wrap anchorx="page"/>
          </v:group>
        </w:pict>
      </w:r>
    </w:p>
    <w:p w:rsidR="00D731CB" w:rsidRPr="0058006C" w:rsidRDefault="00446386">
      <w:pPr>
        <w:spacing w:after="0" w:line="240" w:lineRule="auto"/>
        <w:ind w:left="103" w:right="483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proofErr w:type="gramEnd"/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ciés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ce)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(4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)</w:t>
      </w:r>
    </w:p>
    <w:p w:rsidR="00D731CB" w:rsidRPr="0058006C" w:rsidRDefault="00D731CB">
      <w:pPr>
        <w:spacing w:before="12" w:after="0" w:line="200" w:lineRule="exact"/>
        <w:rPr>
          <w:sz w:val="20"/>
          <w:szCs w:val="20"/>
          <w:lang w:val="fr-FR"/>
        </w:rPr>
      </w:pPr>
    </w:p>
    <w:p w:rsidR="00D731CB" w:rsidRPr="0058006C" w:rsidRDefault="00446386">
      <w:pPr>
        <w:spacing w:after="0" w:line="285" w:lineRule="auto"/>
        <w:ind w:left="103" w:right="6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ltés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at,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ties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éala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rdr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e, 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D731CB" w:rsidRPr="0058006C" w:rsidRDefault="00446386">
      <w:pPr>
        <w:spacing w:before="9" w:after="0" w:line="283" w:lineRule="auto"/>
        <w:ind w:left="103" w:right="6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ux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lier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ties et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er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élai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(5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) </w:t>
      </w:r>
      <w:r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la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ciliat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:rsidR="00D731CB" w:rsidRPr="0058006C" w:rsidRDefault="00446386">
      <w:pPr>
        <w:spacing w:after="0" w:line="283" w:lineRule="auto"/>
        <w:ind w:left="103" w:right="6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ties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ir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lett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elat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tal.</w:t>
      </w:r>
    </w:p>
    <w:p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:rsidR="00D731CB" w:rsidRPr="0058006C" w:rsidRDefault="00446386">
      <w:pPr>
        <w:spacing w:after="0" w:line="288" w:lineRule="auto"/>
        <w:ind w:left="103" w:right="7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fo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ent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ux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icles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og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ie, ce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niqué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Dép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’O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rdre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ava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le début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D731CB" w:rsidRPr="0058006C" w:rsidRDefault="00446386">
      <w:pPr>
        <w:spacing w:before="2" w:after="0" w:line="460" w:lineRule="auto"/>
        <w:ind w:left="103" w:right="531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ent</w:t>
      </w:r>
      <w:r w:rsidRPr="0058006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ê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.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Cl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ières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:</w:t>
      </w:r>
    </w:p>
    <w:p w:rsidR="00D731CB" w:rsidRPr="0058006C" w:rsidRDefault="00446386">
      <w:pPr>
        <w:spacing w:before="8" w:after="0" w:line="240" w:lineRule="auto"/>
        <w:ind w:left="103" w:right="457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Fait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</w:p>
    <w:p w:rsidR="00D731CB" w:rsidRPr="0058006C" w:rsidRDefault="00D731CB">
      <w:pPr>
        <w:spacing w:before="4" w:after="0" w:line="220" w:lineRule="exact"/>
        <w:rPr>
          <w:lang w:val="fr-FR"/>
        </w:rPr>
      </w:pPr>
    </w:p>
    <w:p w:rsidR="00D731CB" w:rsidRPr="0058006C" w:rsidRDefault="00446386">
      <w:pPr>
        <w:spacing w:after="0" w:line="240" w:lineRule="auto"/>
        <w:ind w:left="103" w:right="107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édecin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cé                                                                                                                   </w:t>
      </w:r>
      <w:r w:rsidRPr="0058006C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édecin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ç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nt</w:t>
      </w:r>
    </w:p>
    <w:p w:rsidR="00D731CB" w:rsidRPr="0058006C" w:rsidRDefault="00D731CB">
      <w:pPr>
        <w:spacing w:before="4" w:after="0" w:line="170" w:lineRule="exact"/>
        <w:rPr>
          <w:sz w:val="17"/>
          <w:szCs w:val="17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FB014B" w:rsidRDefault="00446386">
      <w:pPr>
        <w:spacing w:after="0" w:line="291" w:lineRule="auto"/>
        <w:ind w:left="103" w:right="69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(1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and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qu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oda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hab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sée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ç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,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dan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le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la </w:t>
      </w:r>
      <w:r w:rsidR="000B6578">
        <w:rPr>
          <w:rFonts w:ascii="Arial" w:eastAsia="Arial" w:hAnsi="Arial" w:cs="Arial"/>
          <w:sz w:val="14"/>
          <w:szCs w:val="16"/>
          <w:lang w:val="fr-FR"/>
        </w:rPr>
        <w:t>continuité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de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s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:rsidR="00D731CB" w:rsidRPr="00FB014B" w:rsidRDefault="00446386">
      <w:pPr>
        <w:spacing w:after="0" w:line="180" w:lineRule="exact"/>
        <w:ind w:left="103" w:right="4245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(2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era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it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ouha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qu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op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as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uran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j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t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:rsidR="00D731CB" w:rsidRPr="00FB014B" w:rsidRDefault="00446386">
      <w:pPr>
        <w:spacing w:before="36" w:after="0" w:line="291" w:lineRule="auto"/>
        <w:ind w:left="103" w:right="73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(3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l’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peu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renon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da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préva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ir</w:t>
      </w:r>
      <w:r w:rsidRPr="00FB014B">
        <w:rPr>
          <w:rFonts w:ascii="Arial" w:eastAsia="Arial" w:hAnsi="Arial" w:cs="Arial"/>
          <w:spacing w:val="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l’i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erd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éd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86 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e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og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ie 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rappe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pa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r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et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e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:rsidR="00D731CB" w:rsidRPr="00FB014B" w:rsidRDefault="00446386">
      <w:pPr>
        <w:spacing w:after="0" w:line="180" w:lineRule="exact"/>
        <w:ind w:left="103" w:right="76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(4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ér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eur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is</w:t>
      </w:r>
      <w:r w:rsidRPr="00FB014B">
        <w:rPr>
          <w:rFonts w:ascii="Arial" w:eastAsia="Arial" w:hAnsi="Arial" w:cs="Arial"/>
          <w:spacing w:val="1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,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garden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rodu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-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</w:p>
    <w:p w:rsidR="00D731CB" w:rsidRPr="00FB014B" w:rsidRDefault="00446386">
      <w:pPr>
        <w:spacing w:before="39" w:after="0" w:line="240" w:lineRule="auto"/>
        <w:ind w:left="103" w:right="7900"/>
        <w:jc w:val="both"/>
        <w:rPr>
          <w:rFonts w:ascii="Arial" w:eastAsia="Arial" w:hAnsi="Arial" w:cs="Arial"/>
          <w:sz w:val="14"/>
          <w:szCs w:val="16"/>
          <w:lang w:val="fr-FR"/>
        </w:rPr>
      </w:pPr>
      <w:proofErr w:type="gramStart"/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duré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proofErr w:type="gramEnd"/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 le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j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ie</w:t>
      </w:r>
    </w:p>
    <w:p w:rsidR="00D731CB" w:rsidRPr="00FB014B" w:rsidRDefault="00446386">
      <w:pPr>
        <w:spacing w:before="34" w:after="0" w:line="240" w:lineRule="auto"/>
        <w:ind w:left="103" w:right="4069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(5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 xml:space="preserve"> peu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éven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t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êtr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ié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propo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n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il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Dépar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:rsidR="00D731CB" w:rsidRPr="0058006C" w:rsidRDefault="00446386">
      <w:pPr>
        <w:spacing w:before="39" w:after="0" w:line="241" w:lineRule="auto"/>
        <w:ind w:left="103" w:right="132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IM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fr-FR"/>
        </w:rPr>
        <w:t>PO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 ne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voy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rép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q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à la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og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ie.</w:t>
      </w:r>
    </w:p>
    <w:p w:rsidR="00D731CB" w:rsidRPr="0058006C" w:rsidRDefault="00D731CB">
      <w:pPr>
        <w:spacing w:after="0"/>
        <w:jc w:val="both"/>
        <w:rPr>
          <w:lang w:val="fr-FR"/>
        </w:rPr>
        <w:sectPr w:rsidR="00D731CB" w:rsidRPr="0058006C">
          <w:pgSz w:w="11920" w:h="16840"/>
          <w:pgMar w:top="620" w:right="600" w:bottom="280" w:left="900" w:header="720" w:footer="720" w:gutter="0"/>
          <w:cols w:space="720"/>
        </w:sectPr>
      </w:pPr>
    </w:p>
    <w:p w:rsidR="00D731CB" w:rsidRPr="0058006C" w:rsidRDefault="00446386">
      <w:pPr>
        <w:spacing w:before="58" w:after="0" w:line="240" w:lineRule="auto"/>
        <w:ind w:left="582" w:right="78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lastRenderedPageBreak/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EM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ANDE</w:t>
      </w:r>
      <w:r w:rsidRPr="0058006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ME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LIBE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RAL</w:t>
      </w:r>
    </w:p>
    <w:p w:rsidR="00D731CB" w:rsidRPr="0058006C" w:rsidRDefault="00446386">
      <w:pPr>
        <w:spacing w:before="70" w:after="0" w:line="240" w:lineRule="auto"/>
        <w:ind w:left="2329" w:right="1824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licati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.4131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 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e)</w:t>
      </w:r>
    </w:p>
    <w:p w:rsidR="00D731CB" w:rsidRPr="0058006C" w:rsidRDefault="00446386">
      <w:pPr>
        <w:spacing w:before="44" w:after="0" w:line="240" w:lineRule="auto"/>
        <w:ind w:left="3929" w:right="3421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*****************</w:t>
      </w:r>
    </w:p>
    <w:p w:rsidR="00D731CB" w:rsidRPr="0058006C" w:rsidRDefault="00446386">
      <w:pPr>
        <w:spacing w:before="61" w:after="0" w:line="240" w:lineRule="auto"/>
        <w:ind w:left="2946" w:right="244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av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le 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,</w:t>
      </w:r>
    </w:p>
    <w:p w:rsidR="00D731CB" w:rsidRPr="0058006C" w:rsidRDefault="00446386">
      <w:pPr>
        <w:spacing w:before="41" w:after="0" w:line="240" w:lineRule="auto"/>
        <w:ind w:left="2058" w:right="150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proofErr w:type="gramEnd"/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rdr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</w:p>
    <w:p w:rsidR="00D731CB" w:rsidRPr="0058006C" w:rsidRDefault="00446386">
      <w:pPr>
        <w:spacing w:before="46" w:after="0" w:line="240" w:lineRule="auto"/>
        <w:ind w:left="2311" w:right="1800"/>
        <w:jc w:val="center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lang w:val="fr-FR"/>
        </w:rPr>
        <w:t xml:space="preserve">44, 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58006C">
        <w:rPr>
          <w:rFonts w:ascii="Times New Roman" w:eastAsia="Times New Roman" w:hAnsi="Times New Roman" w:cs="Times New Roman"/>
          <w:lang w:val="fr-FR"/>
        </w:rPr>
        <w:t>ue</w:t>
      </w:r>
      <w:r w:rsidRPr="0058006C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lang w:val="fr-FR"/>
        </w:rPr>
        <w:t>nne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58006C">
        <w:rPr>
          <w:rFonts w:ascii="Times New Roman" w:eastAsia="Times New Roman" w:hAnsi="Times New Roman" w:cs="Times New Roman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-</w:t>
      </w:r>
      <w:r w:rsidRPr="0058006C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B</w:t>
      </w:r>
      <w:r w:rsidRPr="0058006C">
        <w:rPr>
          <w:rFonts w:ascii="Times New Roman" w:eastAsia="Times New Roman" w:hAnsi="Times New Roman" w:cs="Times New Roman"/>
          <w:lang w:val="fr-FR"/>
        </w:rPr>
        <w:t>.P. 135 -</w:t>
      </w:r>
      <w:r w:rsidRPr="0058006C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 xml:space="preserve">76002 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ROU</w:t>
      </w:r>
      <w:r w:rsidRPr="0058006C">
        <w:rPr>
          <w:rFonts w:ascii="Times New Roman" w:eastAsia="Times New Roman" w:hAnsi="Times New Roman" w:cs="Times New Roman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 xml:space="preserve"> C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D</w:t>
      </w:r>
      <w:r w:rsidRPr="0058006C">
        <w:rPr>
          <w:rFonts w:ascii="Times New Roman" w:eastAsia="Times New Roman" w:hAnsi="Times New Roman" w:cs="Times New Roman"/>
          <w:lang w:val="fr-FR"/>
        </w:rPr>
        <w:t>EX</w:t>
      </w:r>
      <w:r w:rsidRPr="0058006C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2</w:t>
      </w:r>
    </w:p>
    <w:p w:rsidR="00D731CB" w:rsidRPr="0058006C" w:rsidRDefault="00446386">
      <w:pPr>
        <w:spacing w:before="49" w:after="0" w:line="240" w:lineRule="auto"/>
        <w:ind w:left="4099" w:right="3588"/>
        <w:jc w:val="center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lang w:val="fr-FR"/>
        </w:rPr>
        <w:t>Fax 02 35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 xml:space="preserve">89 59 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58006C">
        <w:rPr>
          <w:rFonts w:ascii="Times New Roman" w:eastAsia="Times New Roman" w:hAnsi="Times New Roman" w:cs="Times New Roman"/>
          <w:lang w:val="fr-FR"/>
        </w:rPr>
        <w:t>5</w:t>
      </w:r>
    </w:p>
    <w:p w:rsidR="00D731CB" w:rsidRPr="0058006C" w:rsidRDefault="00446386" w:rsidP="00446386">
      <w:pPr>
        <w:spacing w:before="56" w:after="0" w:line="240" w:lineRule="auto"/>
        <w:ind w:left="426" w:right="13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ent</w:t>
      </w:r>
      <w:r w:rsidRPr="0058006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di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ni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ur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ernet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hyperlink w:history="1">
        <w:r w:rsidRPr="00814F73">
          <w:rPr>
            <w:rStyle w:val="Lienhypertexte"/>
            <w:rFonts w:ascii="Times New Roman" w:eastAsia="Times New Roman" w:hAnsi="Times New Roman" w:cs="Times New Roman"/>
            <w:b/>
            <w:bCs/>
            <w:spacing w:val="3"/>
            <w:w w:val="99"/>
            <w:sz w:val="20"/>
            <w:szCs w:val="20"/>
            <w:lang w:val="fr-FR"/>
          </w:rPr>
          <w:t>w</w:t>
        </w:r>
        <w:r w:rsidRPr="00814F73">
          <w:rPr>
            <w:rStyle w:val="Lienhypertexte"/>
            <w:rFonts w:ascii="Times New Roman" w:eastAsia="Times New Roman" w:hAnsi="Times New Roman" w:cs="Times New Roman"/>
            <w:b/>
            <w:bCs/>
            <w:w w:val="99"/>
            <w:sz w:val="20"/>
            <w:szCs w:val="20"/>
            <w:lang w:val="fr-FR"/>
          </w:rPr>
          <w:t>w</w:t>
        </w:r>
        <w:r w:rsidRPr="00814F73">
          <w:rPr>
            <w:rStyle w:val="Lienhypertexte"/>
            <w:rFonts w:ascii="Times New Roman" w:eastAsia="Times New Roman" w:hAnsi="Times New Roman" w:cs="Times New Roman"/>
            <w:b/>
            <w:bCs/>
            <w:spacing w:val="3"/>
            <w:w w:val="99"/>
            <w:sz w:val="20"/>
            <w:szCs w:val="20"/>
            <w:lang w:val="fr-FR"/>
          </w:rPr>
          <w:t>w</w:t>
        </w:r>
        <w:r w:rsidRPr="00814F73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w w:val="99"/>
            <w:sz w:val="20"/>
            <w:szCs w:val="20"/>
            <w:lang w:val="fr-FR"/>
          </w:rPr>
          <w:t>.</w:t>
        </w:r>
        <w:r w:rsidRPr="00814F73">
          <w:rPr>
            <w:rStyle w:val="Lienhypertexte"/>
            <w:rFonts w:ascii="Times New Roman" w:eastAsia="Times New Roman" w:hAnsi="Times New Roman" w:cs="Times New Roman"/>
            <w:b/>
            <w:bCs/>
            <w:w w:val="99"/>
            <w:sz w:val="20"/>
            <w:szCs w:val="20"/>
            <w:lang w:val="fr-FR"/>
          </w:rPr>
          <w:t>conseil76.ordre.medecin.fr</w:t>
        </w:r>
      </w:hyperlink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rubr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que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‘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‘ 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>types</w:t>
      </w:r>
      <w:r w:rsidRPr="0058006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fr-FR"/>
        </w:rPr>
        <w:t>‘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‘</w:t>
      </w: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before="5" w:after="0" w:line="220" w:lineRule="exact"/>
        <w:rPr>
          <w:lang w:val="fr-FR"/>
        </w:rPr>
      </w:pPr>
    </w:p>
    <w:p w:rsidR="00D731CB" w:rsidRPr="0058006C" w:rsidRDefault="00446386">
      <w:pPr>
        <w:spacing w:after="0" w:line="288" w:lineRule="auto"/>
        <w:ind w:left="108" w:right="25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 c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r w:rsidRPr="0058006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rat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si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gramStart"/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do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proofErr w:type="gramEnd"/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x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j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..... </w:t>
      </w:r>
      <w:proofErr w:type="gramStart"/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proofErr w:type="gramEnd"/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b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éro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...... 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x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ç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</w:p>
    <w:p w:rsidR="00D731CB" w:rsidRPr="0058006C" w:rsidRDefault="00D731CB">
      <w:pPr>
        <w:spacing w:before="4" w:after="0" w:line="280" w:lineRule="exact"/>
        <w:rPr>
          <w:sz w:val="28"/>
          <w:szCs w:val="28"/>
          <w:lang w:val="fr-FR"/>
        </w:rPr>
      </w:pPr>
    </w:p>
    <w:p w:rsidR="00D731CB" w:rsidRPr="0058006C" w:rsidRDefault="00446386">
      <w:pPr>
        <w:spacing w:after="0" w:line="287" w:lineRule="auto"/>
        <w:ind w:left="570" w:right="66"/>
        <w:jc w:val="center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EM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ANDE</w:t>
      </w:r>
      <w:r w:rsidRPr="0058006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TI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SE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F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EM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AC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 xml:space="preserve">ER </w:t>
      </w:r>
      <w:r w:rsidRPr="0058006C">
        <w:rPr>
          <w:rFonts w:ascii="Times New Roman" w:eastAsia="Times New Roman" w:hAnsi="Times New Roman" w:cs="Times New Roman"/>
          <w:b/>
          <w:bCs/>
          <w:position w:val="-4"/>
          <w:sz w:val="32"/>
          <w:szCs w:val="32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spacing w:val="-30"/>
          <w:position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.......................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..........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.................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 xml:space="preserve">....... </w:t>
      </w:r>
      <w:r w:rsidRPr="0058006C">
        <w:rPr>
          <w:rFonts w:ascii="Times New Roman" w:eastAsia="Times New Roman" w:hAnsi="Times New Roman" w:cs="Times New Roman"/>
          <w:b/>
          <w:bCs/>
          <w:position w:val="-4"/>
          <w:sz w:val="32"/>
          <w:szCs w:val="32"/>
          <w:lang w:val="fr-FR"/>
        </w:rPr>
        <w:t>AU</w:t>
      </w:r>
      <w:r w:rsidRPr="0058006C">
        <w:rPr>
          <w:rFonts w:ascii="Times New Roman" w:eastAsia="Times New Roman" w:hAnsi="Times New Roman" w:cs="Times New Roman"/>
          <w:b/>
          <w:bCs/>
          <w:spacing w:val="-30"/>
          <w:position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.................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...........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...........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58006C">
        <w:rPr>
          <w:rFonts w:ascii="Times New Roman" w:eastAsia="Times New Roman" w:hAnsi="Times New Roman" w:cs="Times New Roman"/>
          <w:lang w:val="fr-FR"/>
        </w:rPr>
        <w:t>.......</w:t>
      </w:r>
    </w:p>
    <w:p w:rsidR="00D731CB" w:rsidRPr="0058006C" w:rsidRDefault="00D731CB">
      <w:pPr>
        <w:spacing w:before="19" w:after="0" w:line="260" w:lineRule="exact"/>
        <w:rPr>
          <w:sz w:val="26"/>
          <w:szCs w:val="26"/>
          <w:lang w:val="fr-FR"/>
        </w:rPr>
      </w:pPr>
    </w:p>
    <w:p w:rsidR="00D731CB" w:rsidRPr="0058006C" w:rsidRDefault="00446386">
      <w:pPr>
        <w:spacing w:after="0" w:line="240" w:lineRule="auto"/>
        <w:ind w:left="631" w:right="129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(C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tte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ri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eu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co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rir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un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du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e s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up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ri</w:t>
      </w:r>
      <w:r w:rsidRPr="0058006C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re à tr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is </w:t>
      </w:r>
      <w:r w:rsidRPr="0058006C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is 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ev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ra 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ê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tre r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nou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n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éce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ss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ava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e)</w:t>
      </w:r>
    </w:p>
    <w:p w:rsidR="00D731CB" w:rsidRPr="0058006C" w:rsidRDefault="00D731CB">
      <w:pPr>
        <w:spacing w:before="2" w:after="0" w:line="100" w:lineRule="exact"/>
        <w:rPr>
          <w:sz w:val="10"/>
          <w:szCs w:val="10"/>
          <w:lang w:val="fr-FR"/>
        </w:rPr>
      </w:pPr>
    </w:p>
    <w:p w:rsidR="00D731CB" w:rsidRPr="0058006C" w:rsidRDefault="00446386">
      <w:pPr>
        <w:tabs>
          <w:tab w:val="left" w:pos="800"/>
        </w:tabs>
        <w:spacing w:after="0" w:line="216" w:lineRule="auto"/>
        <w:ind w:left="108" w:right="231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w w:val="131"/>
          <w:position w:val="-8"/>
          <w:sz w:val="44"/>
          <w:szCs w:val="44"/>
          <w:lang w:val="fr-FR"/>
        </w:rPr>
        <w:t>•</w:t>
      </w:r>
      <w:r w:rsidRPr="0058006C">
        <w:rPr>
          <w:rFonts w:ascii="Times New Roman" w:eastAsia="Times New Roman" w:hAnsi="Times New Roman" w:cs="Times New Roman"/>
          <w:position w:val="-8"/>
          <w:sz w:val="44"/>
          <w:szCs w:val="44"/>
          <w:lang w:val="fr-FR"/>
        </w:rPr>
        <w:tab/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Par M.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 o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ul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r w:rsidRPr="0058006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 re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ace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°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</w:p>
    <w:p w:rsidR="00D731CB" w:rsidRPr="0058006C" w:rsidRDefault="00446386">
      <w:pPr>
        <w:spacing w:before="75" w:after="0" w:line="240" w:lineRule="auto"/>
        <w:ind w:left="108" w:right="4599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(</w:t>
      </w:r>
      <w:proofErr w:type="gramStart"/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j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re</w:t>
      </w:r>
      <w:proofErr w:type="gramEnd"/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co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ie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 la </w:t>
      </w:r>
      <w:r w:rsidRPr="0058006C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e si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em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tre 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rt</w:t>
      </w:r>
      <w:r w:rsidRPr="0058006C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eme</w:t>
      </w:r>
      <w:r w:rsidRPr="0058006C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18"/>
          <w:szCs w:val="18"/>
          <w:lang w:val="fr-FR"/>
        </w:rPr>
        <w:t>t)</w:t>
      </w:r>
    </w:p>
    <w:p w:rsidR="00D731CB" w:rsidRPr="0058006C" w:rsidRDefault="00446386">
      <w:pPr>
        <w:spacing w:before="35" w:after="0" w:line="240" w:lineRule="auto"/>
        <w:ind w:left="108" w:right="25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 à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RSS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°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</w:p>
    <w:p w:rsidR="00D731CB" w:rsidRPr="0058006C" w:rsidRDefault="00D731CB">
      <w:pPr>
        <w:spacing w:before="1" w:after="0" w:line="130" w:lineRule="exact"/>
        <w:rPr>
          <w:sz w:val="13"/>
          <w:szCs w:val="13"/>
          <w:lang w:val="fr-FR"/>
        </w:rPr>
      </w:pPr>
    </w:p>
    <w:p w:rsidR="00D731CB" w:rsidRPr="0058006C" w:rsidRDefault="00446386">
      <w:pPr>
        <w:tabs>
          <w:tab w:val="left" w:pos="800"/>
        </w:tabs>
        <w:spacing w:after="0" w:line="216" w:lineRule="auto"/>
        <w:ind w:left="108" w:right="24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w w:val="131"/>
          <w:position w:val="-8"/>
          <w:sz w:val="44"/>
          <w:szCs w:val="44"/>
          <w:lang w:val="fr-FR"/>
        </w:rPr>
        <w:t>•</w:t>
      </w:r>
      <w:r w:rsidRPr="0058006C">
        <w:rPr>
          <w:rFonts w:ascii="Times New Roman" w:eastAsia="Times New Roman" w:hAnsi="Times New Roman" w:cs="Times New Roman"/>
          <w:position w:val="-8"/>
          <w:sz w:val="44"/>
          <w:szCs w:val="44"/>
          <w:lang w:val="fr-FR"/>
        </w:rPr>
        <w:tab/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Par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Do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proofErr w:type="gramEnd"/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b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éro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</w:p>
    <w:p w:rsidR="00D731CB" w:rsidRPr="0058006C" w:rsidRDefault="00446386">
      <w:pPr>
        <w:spacing w:before="70" w:after="0" w:line="240" w:lineRule="auto"/>
        <w:ind w:left="108" w:right="25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 à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RSS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° 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58006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58006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</w:p>
    <w:p w:rsidR="00D731CB" w:rsidRPr="0058006C" w:rsidRDefault="00D731CB">
      <w:pPr>
        <w:spacing w:before="3" w:after="0" w:line="140" w:lineRule="exact"/>
        <w:rPr>
          <w:sz w:val="14"/>
          <w:szCs w:val="14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446386">
      <w:pPr>
        <w:spacing w:after="0" w:line="240" w:lineRule="auto"/>
        <w:ind w:left="108" w:right="37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val="fr-FR"/>
        </w:rPr>
        <w:t>Dr</w:t>
      </w:r>
      <w:r w:rsidRPr="0058006C">
        <w:rPr>
          <w:rFonts w:ascii="Times New Roman" w:eastAsia="Times New Roman" w:hAnsi="Times New Roman" w:cs="Times New Roman"/>
          <w:b/>
          <w:bCs/>
          <w:spacing w:val="-5"/>
          <w:position w:val="-3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.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                                   </w:t>
      </w:r>
      <w:r w:rsidRPr="0058006C">
        <w:rPr>
          <w:rFonts w:ascii="Times New Roman" w:eastAsia="Times New Roman" w:hAnsi="Times New Roman" w:cs="Times New Roman"/>
          <w:spacing w:val="50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val="fr-FR"/>
        </w:rPr>
        <w:t>Dr</w:t>
      </w:r>
      <w:r w:rsidRPr="0058006C">
        <w:rPr>
          <w:rFonts w:ascii="Times New Roman" w:eastAsia="Times New Roman" w:hAnsi="Times New Roman" w:cs="Times New Roman"/>
          <w:b/>
          <w:bCs/>
          <w:spacing w:val="-5"/>
          <w:position w:val="-3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.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</w:t>
      </w:r>
    </w:p>
    <w:p w:rsidR="00D731CB" w:rsidRPr="0058006C" w:rsidRDefault="00446386">
      <w:pPr>
        <w:spacing w:before="34" w:after="0" w:line="270" w:lineRule="atLeast"/>
        <w:ind w:left="108" w:right="566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fr-FR"/>
        </w:rPr>
        <w:t>J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u w:val="thick" w:color="00000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atte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u w:val="thick" w:color="00000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ir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x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cice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u w:val="thick" w:color="000000"/>
          <w:lang w:val="fr-FR"/>
        </w:rPr>
        <w:t xml:space="preserve"> m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ical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ée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u w:val="thick" w:color="000000"/>
          <w:lang w:val="fr-FR"/>
        </w:rPr>
        <w:t>t</w:t>
      </w:r>
    </w:p>
    <w:p w:rsidR="00D731CB" w:rsidRPr="0058006C" w:rsidRDefault="00D731CB">
      <w:pPr>
        <w:spacing w:after="0" w:line="150" w:lineRule="exact"/>
        <w:rPr>
          <w:sz w:val="15"/>
          <w:szCs w:val="15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446386">
      <w:pPr>
        <w:tabs>
          <w:tab w:val="left" w:pos="5980"/>
        </w:tabs>
        <w:spacing w:before="32" w:after="0" w:line="240" w:lineRule="auto"/>
        <w:ind w:left="108" w:right="-20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gna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éd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cé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ab/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gn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ure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aça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t</w:t>
      </w:r>
    </w:p>
    <w:p w:rsidR="00D731CB" w:rsidRPr="0058006C" w:rsidRDefault="00D731CB">
      <w:pPr>
        <w:spacing w:before="2" w:after="0" w:line="170" w:lineRule="exact"/>
        <w:rPr>
          <w:sz w:val="17"/>
          <w:szCs w:val="17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446386">
      <w:pPr>
        <w:tabs>
          <w:tab w:val="left" w:pos="6560"/>
        </w:tabs>
        <w:spacing w:after="0" w:line="288" w:lineRule="auto"/>
        <w:ind w:left="762" w:right="394" w:firstLine="137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AV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ME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AL</w:t>
      </w:r>
      <w:r w:rsidRPr="0058006C">
        <w:rPr>
          <w:rFonts w:ascii="Times New Roman" w:eastAsia="Times New Roman" w:hAnsi="Times New Roman" w:cs="Times New Roman"/>
          <w:b/>
          <w:bCs/>
          <w:spacing w:val="-30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fr-FR"/>
        </w:rPr>
        <w:t>F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RA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BL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ab/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fr-FR"/>
        </w:rPr>
        <w:t>F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BL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E</w:t>
      </w: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:rsidR="00D731CB" w:rsidRPr="0058006C" w:rsidRDefault="00D731CB">
      <w:pPr>
        <w:spacing w:before="11" w:after="0" w:line="280" w:lineRule="exact"/>
        <w:rPr>
          <w:sz w:val="28"/>
          <w:szCs w:val="28"/>
          <w:lang w:val="fr-FR"/>
        </w:rPr>
      </w:pPr>
    </w:p>
    <w:p w:rsidR="00D731CB" w:rsidRPr="0058006C" w:rsidRDefault="00446386">
      <w:pPr>
        <w:spacing w:after="0" w:line="240" w:lineRule="auto"/>
        <w:ind w:left="2367" w:right="1858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rr</w:t>
      </w:r>
      <w:r w:rsidRPr="0058006C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ier</w:t>
      </w:r>
    </w:p>
    <w:sectPr w:rsidR="00D731CB" w:rsidRPr="0058006C" w:rsidSect="009310BE">
      <w:pgSz w:w="11920" w:h="16840"/>
      <w:pgMar w:top="6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1CB"/>
    <w:rsid w:val="00015562"/>
    <w:rsid w:val="000B6578"/>
    <w:rsid w:val="00240C23"/>
    <w:rsid w:val="00446386"/>
    <w:rsid w:val="0058006C"/>
    <w:rsid w:val="00662468"/>
    <w:rsid w:val="00795D07"/>
    <w:rsid w:val="008203A6"/>
    <w:rsid w:val="009310BE"/>
    <w:rsid w:val="00D731CB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eil76.ordre.medeci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8121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clientgardeodm</dc:creator>
  <cp:lastModifiedBy>user</cp:lastModifiedBy>
  <cp:revision>2</cp:revision>
  <cp:lastPrinted>2016-08-04T07:54:00Z</cp:lastPrinted>
  <dcterms:created xsi:type="dcterms:W3CDTF">2016-08-09T09:39:00Z</dcterms:created>
  <dcterms:modified xsi:type="dcterms:W3CDTF">2016-08-09T09:39:00Z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2015-12-03T00:00:00Z</vt:filetime>
  </property>
</Properties>
</file>