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11D2" w14:textId="77777777" w:rsidR="00D731CB" w:rsidRPr="0058006C" w:rsidRDefault="00446386" w:rsidP="0058006C">
      <w:pPr>
        <w:spacing w:before="57" w:after="0" w:line="240" w:lineRule="auto"/>
        <w:ind w:left="993" w:right="117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L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 L’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RDR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ES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É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S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 SE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MAR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ME</w:t>
      </w:r>
    </w:p>
    <w:p w14:paraId="376677C9" w14:textId="77777777" w:rsidR="00446386" w:rsidRDefault="00446386">
      <w:pPr>
        <w:spacing w:before="27" w:after="0" w:line="270" w:lineRule="atLeast"/>
        <w:ind w:left="2690" w:right="2792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4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4</w:t>
      </w:r>
      <w:r w:rsidR="00240C2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rue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J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nne</w:t>
      </w:r>
      <w:r w:rsidRPr="0058006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Arc -</w:t>
      </w:r>
      <w:r w:rsidRPr="0058006C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.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.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13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5</w:t>
      </w:r>
      <w:r w:rsidRPr="0058006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-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7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60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0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2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fr-FR"/>
        </w:rPr>
        <w:t>X</w:t>
      </w:r>
    </w:p>
    <w:p w14:paraId="710E3355" w14:textId="5F3A82A0" w:rsidR="00D731CB" w:rsidRPr="0058006C" w:rsidRDefault="00446386">
      <w:pPr>
        <w:spacing w:before="27" w:after="0" w:line="270" w:lineRule="atLeast"/>
        <w:ind w:left="2690" w:right="279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: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49"/>
          <w:sz w:val="20"/>
          <w:szCs w:val="20"/>
          <w:lang w:val="fr-FR"/>
        </w:rPr>
        <w:t xml:space="preserve"> </w:t>
      </w:r>
      <w:hyperlink r:id="rId4" w:history="1">
        <w:r w:rsidR="00FA517C" w:rsidRPr="008900D3">
          <w:rPr>
            <w:rStyle w:val="Lienhypertexte"/>
            <w:rFonts w:ascii="Times New Roman" w:eastAsia="Times New Roman" w:hAnsi="Times New Roman" w:cs="Times New Roman"/>
            <w:b/>
            <w:bCs/>
            <w:spacing w:val="-1"/>
            <w:w w:val="99"/>
            <w:sz w:val="20"/>
            <w:szCs w:val="20"/>
            <w:lang w:val="fr-FR"/>
          </w:rPr>
          <w:t>alcouffe.lucile</w:t>
        </w:r>
        <w:r w:rsidR="00FA517C" w:rsidRPr="008900D3">
          <w:rPr>
            <w:rStyle w:val="Lienhypertexte"/>
            <w:rFonts w:ascii="Times New Roman" w:eastAsia="Times New Roman" w:hAnsi="Times New Roman" w:cs="Times New Roman"/>
            <w:b/>
            <w:bCs/>
            <w:spacing w:val="2"/>
            <w:w w:val="99"/>
            <w:sz w:val="20"/>
            <w:szCs w:val="20"/>
            <w:lang w:val="fr-FR"/>
          </w:rPr>
          <w:t>@</w:t>
        </w:r>
        <w:r w:rsidR="00FA517C" w:rsidRPr="008900D3">
          <w:rPr>
            <w:rStyle w:val="Lienhypertexte"/>
            <w:rFonts w:ascii="Times New Roman" w:eastAsia="Times New Roman" w:hAnsi="Times New Roman" w:cs="Times New Roman"/>
            <w:b/>
            <w:bCs/>
            <w:spacing w:val="1"/>
            <w:w w:val="99"/>
            <w:sz w:val="20"/>
            <w:szCs w:val="20"/>
            <w:lang w:val="fr-FR"/>
          </w:rPr>
          <w:t>ordre</w:t>
        </w:r>
        <w:r w:rsidR="00FA517C" w:rsidRPr="008900D3">
          <w:rPr>
            <w:rStyle w:val="Lienhypertexte"/>
            <w:rFonts w:ascii="Times New Roman" w:eastAsia="Times New Roman" w:hAnsi="Times New Roman" w:cs="Times New Roman"/>
            <w:b/>
            <w:bCs/>
            <w:spacing w:val="3"/>
            <w:w w:val="99"/>
            <w:sz w:val="20"/>
            <w:szCs w:val="20"/>
            <w:lang w:val="fr-FR"/>
          </w:rPr>
          <w:t>.</w:t>
        </w:r>
        <w:r w:rsidR="00FA517C" w:rsidRPr="008900D3">
          <w:rPr>
            <w:rStyle w:val="Lienhypertexte"/>
            <w:rFonts w:ascii="Times New Roman" w:eastAsia="Times New Roman" w:hAnsi="Times New Roman" w:cs="Times New Roman"/>
            <w:b/>
            <w:bCs/>
            <w:spacing w:val="-5"/>
            <w:w w:val="99"/>
            <w:sz w:val="20"/>
            <w:szCs w:val="20"/>
            <w:lang w:val="fr-FR"/>
          </w:rPr>
          <w:t>m</w:t>
        </w:r>
        <w:r w:rsidR="00FA517C" w:rsidRPr="008900D3">
          <w:rPr>
            <w:rStyle w:val="Lienhypertexte"/>
            <w:rFonts w:ascii="Times New Roman" w:eastAsia="Times New Roman" w:hAnsi="Times New Roman" w:cs="Times New Roman"/>
            <w:b/>
            <w:bCs/>
            <w:w w:val="99"/>
            <w:sz w:val="20"/>
            <w:szCs w:val="20"/>
            <w:lang w:val="fr-FR"/>
          </w:rPr>
          <w:t>edecin</w:t>
        </w:r>
        <w:r w:rsidR="00FA517C" w:rsidRPr="008900D3">
          <w:rPr>
            <w:rStyle w:val="Lienhypertexte"/>
            <w:rFonts w:ascii="Times New Roman" w:eastAsia="Times New Roman" w:hAnsi="Times New Roman" w:cs="Times New Roman"/>
            <w:b/>
            <w:bCs/>
            <w:spacing w:val="1"/>
            <w:w w:val="99"/>
            <w:sz w:val="20"/>
            <w:szCs w:val="20"/>
            <w:lang w:val="fr-FR"/>
          </w:rPr>
          <w:t>.f</w:t>
        </w:r>
        <w:r w:rsidR="00FA517C" w:rsidRPr="008900D3">
          <w:rPr>
            <w:rStyle w:val="Lienhypertexte"/>
            <w:rFonts w:ascii="Times New Roman" w:eastAsia="Times New Roman" w:hAnsi="Times New Roman" w:cs="Times New Roman"/>
            <w:b/>
            <w:bCs/>
            <w:w w:val="99"/>
            <w:sz w:val="20"/>
            <w:szCs w:val="20"/>
            <w:lang w:val="fr-FR"/>
          </w:rPr>
          <w:t>r</w:t>
        </w:r>
      </w:hyperlink>
    </w:p>
    <w:p w14:paraId="48D43180" w14:textId="77777777" w:rsidR="00D731CB" w:rsidRPr="0058006C" w:rsidRDefault="00D731CB">
      <w:pPr>
        <w:spacing w:before="8" w:after="0" w:line="100" w:lineRule="exact"/>
        <w:rPr>
          <w:sz w:val="10"/>
          <w:szCs w:val="10"/>
          <w:lang w:val="fr-FR"/>
        </w:rPr>
      </w:pPr>
    </w:p>
    <w:p w14:paraId="0F7BCB74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1B38CD5A" w14:textId="77777777" w:rsidR="00D731CB" w:rsidRPr="0058006C" w:rsidRDefault="00446386">
      <w:pPr>
        <w:spacing w:before="13" w:after="0" w:line="240" w:lineRule="auto"/>
        <w:ind w:left="2375" w:right="2477"/>
        <w:jc w:val="center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RA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fr-FR"/>
        </w:rPr>
        <w:t>MP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AC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NT</w:t>
      </w:r>
    </w:p>
    <w:p w14:paraId="6D2AAF9D" w14:textId="77AEBAEB" w:rsidR="00D731CB" w:rsidRPr="0058006C" w:rsidRDefault="00446386">
      <w:pPr>
        <w:spacing w:before="82" w:after="0" w:line="240" w:lineRule="auto"/>
        <w:ind w:left="223" w:right="327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 xml:space="preserve"> u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fr-FR"/>
        </w:rPr>
        <w:t xml:space="preserve"> </w:t>
      </w:r>
      <w:r w:rsidR="003A1F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>étudiant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re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un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li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ce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ce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 xml:space="preserve"> 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(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65 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91 du </w:t>
      </w:r>
      <w:r w:rsidRPr="0058006C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ode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ontol</w:t>
      </w:r>
      <w:r w:rsidRPr="0058006C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14:paraId="19A00389" w14:textId="77777777" w:rsidR="00D731CB" w:rsidRPr="0058006C" w:rsidRDefault="00446386" w:rsidP="0058006C">
      <w:pPr>
        <w:spacing w:before="55" w:after="0" w:line="240" w:lineRule="auto"/>
        <w:ind w:left="567" w:right="1244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is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b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: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hyperlink r:id="rId5" w:history="1">
        <w:r w:rsidR="0058006C" w:rsidRPr="00446386">
          <w:rPr>
            <w:rStyle w:val="Lienhypertexte"/>
            <w:rFonts w:ascii="Times New Roman" w:eastAsia="Times New Roman" w:hAnsi="Times New Roman" w:cs="Times New Roman"/>
            <w:b/>
            <w:bCs/>
            <w:spacing w:val="2"/>
            <w:sz w:val="20"/>
            <w:szCs w:val="24"/>
            <w:lang w:val="fr-FR"/>
          </w:rPr>
          <w:t>w</w:t>
        </w:r>
        <w:r w:rsidR="0058006C" w:rsidRPr="00446386">
          <w:rPr>
            <w:rStyle w:val="Lienhypertexte"/>
            <w:rFonts w:ascii="Times New Roman" w:eastAsia="Times New Roman" w:hAnsi="Times New Roman" w:cs="Times New Roman"/>
            <w:b/>
            <w:bCs/>
            <w:sz w:val="20"/>
            <w:szCs w:val="24"/>
            <w:lang w:val="fr-FR"/>
          </w:rPr>
          <w:t>w</w:t>
        </w:r>
        <w:r w:rsidR="0058006C" w:rsidRPr="00446386">
          <w:rPr>
            <w:rStyle w:val="Lienhypertexte"/>
            <w:rFonts w:ascii="Times New Roman" w:eastAsia="Times New Roman" w:hAnsi="Times New Roman" w:cs="Times New Roman"/>
            <w:b/>
            <w:bCs/>
            <w:spacing w:val="2"/>
            <w:sz w:val="20"/>
            <w:szCs w:val="24"/>
            <w:lang w:val="fr-FR"/>
          </w:rPr>
          <w:t>w</w:t>
        </w:r>
        <w:r w:rsidR="0058006C" w:rsidRPr="00446386">
          <w:rPr>
            <w:rStyle w:val="Lienhypertexte"/>
            <w:rFonts w:ascii="Times New Roman" w:eastAsia="Times New Roman" w:hAnsi="Times New Roman" w:cs="Times New Roman"/>
            <w:b/>
            <w:bCs/>
            <w:spacing w:val="-1"/>
            <w:sz w:val="20"/>
            <w:szCs w:val="24"/>
            <w:lang w:val="fr-FR"/>
          </w:rPr>
          <w:t>.</w:t>
        </w:r>
        <w:r w:rsidR="0058006C" w:rsidRPr="00446386">
          <w:rPr>
            <w:rStyle w:val="Lienhypertexte"/>
            <w:rFonts w:ascii="Times New Roman" w:eastAsia="Times New Roman" w:hAnsi="Times New Roman" w:cs="Times New Roman"/>
            <w:b/>
            <w:bCs/>
            <w:sz w:val="20"/>
            <w:szCs w:val="24"/>
            <w:lang w:val="fr-FR"/>
          </w:rPr>
          <w:t>conseil76.ordre.medecin.fr</w:t>
        </w:r>
      </w:hyperlink>
    </w:p>
    <w:p w14:paraId="2AB46F05" w14:textId="77777777" w:rsidR="00D731CB" w:rsidRPr="0058006C" w:rsidRDefault="00D731CB">
      <w:pPr>
        <w:spacing w:before="8" w:after="0" w:line="180" w:lineRule="exact"/>
        <w:rPr>
          <w:sz w:val="18"/>
          <w:szCs w:val="18"/>
          <w:lang w:val="fr-FR"/>
        </w:rPr>
      </w:pPr>
    </w:p>
    <w:p w14:paraId="6713DAE5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7FC1795A" w14:textId="590EA697" w:rsidR="00D731CB" w:rsidRPr="0058006C" w:rsidRDefault="003A1FCF">
      <w:pPr>
        <w:tabs>
          <w:tab w:val="left" w:pos="5620"/>
        </w:tabs>
        <w:spacing w:after="0" w:line="226" w:lineRule="exact"/>
        <w:ind w:left="101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9D5D91E" wp14:editId="3924EFC2">
                <wp:simplePos x="0" y="0"/>
                <wp:positionH relativeFrom="page">
                  <wp:posOffset>534670</wp:posOffset>
                </wp:positionH>
                <wp:positionV relativeFrom="paragraph">
                  <wp:posOffset>233045</wp:posOffset>
                </wp:positionV>
                <wp:extent cx="2967355" cy="1984375"/>
                <wp:effectExtent l="10795" t="7620" r="12700" b="825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1984375"/>
                          <a:chOff x="842" y="367"/>
                          <a:chExt cx="4673" cy="3125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842" y="367"/>
                            <a:ext cx="4673" cy="3125"/>
                          </a:xfrm>
                          <a:custGeom>
                            <a:avLst/>
                            <a:gdLst>
                              <a:gd name="T0" fmla="+- 0 1363 842"/>
                              <a:gd name="T1" fmla="*/ T0 w 4673"/>
                              <a:gd name="T2" fmla="+- 0 367 367"/>
                              <a:gd name="T3" fmla="*/ 367 h 3125"/>
                              <a:gd name="T4" fmla="+- 0 1278 842"/>
                              <a:gd name="T5" fmla="*/ T4 w 4673"/>
                              <a:gd name="T6" fmla="+- 0 374 367"/>
                              <a:gd name="T7" fmla="*/ 374 h 3125"/>
                              <a:gd name="T8" fmla="+- 0 1198 842"/>
                              <a:gd name="T9" fmla="*/ T8 w 4673"/>
                              <a:gd name="T10" fmla="+- 0 394 367"/>
                              <a:gd name="T11" fmla="*/ 394 h 3125"/>
                              <a:gd name="T12" fmla="+- 0 1123 842"/>
                              <a:gd name="T13" fmla="*/ T12 w 4673"/>
                              <a:gd name="T14" fmla="+- 0 425 367"/>
                              <a:gd name="T15" fmla="*/ 425 h 3125"/>
                              <a:gd name="T16" fmla="+- 0 1055 842"/>
                              <a:gd name="T17" fmla="*/ T16 w 4673"/>
                              <a:gd name="T18" fmla="+- 0 468 367"/>
                              <a:gd name="T19" fmla="*/ 468 h 3125"/>
                              <a:gd name="T20" fmla="+- 0 995 842"/>
                              <a:gd name="T21" fmla="*/ T20 w 4673"/>
                              <a:gd name="T22" fmla="+- 0 520 367"/>
                              <a:gd name="T23" fmla="*/ 520 h 3125"/>
                              <a:gd name="T24" fmla="+- 0 943 842"/>
                              <a:gd name="T25" fmla="*/ T24 w 4673"/>
                              <a:gd name="T26" fmla="+- 0 580 367"/>
                              <a:gd name="T27" fmla="*/ 580 h 3125"/>
                              <a:gd name="T28" fmla="+- 0 900 842"/>
                              <a:gd name="T29" fmla="*/ T28 w 4673"/>
                              <a:gd name="T30" fmla="+- 0 649 367"/>
                              <a:gd name="T31" fmla="*/ 649 h 3125"/>
                              <a:gd name="T32" fmla="+- 0 869 842"/>
                              <a:gd name="T33" fmla="*/ T32 w 4673"/>
                              <a:gd name="T34" fmla="+- 0 723 367"/>
                              <a:gd name="T35" fmla="*/ 723 h 3125"/>
                              <a:gd name="T36" fmla="+- 0 849 842"/>
                              <a:gd name="T37" fmla="*/ T36 w 4673"/>
                              <a:gd name="T38" fmla="+- 0 803 367"/>
                              <a:gd name="T39" fmla="*/ 803 h 3125"/>
                              <a:gd name="T40" fmla="+- 0 842 842"/>
                              <a:gd name="T41" fmla="*/ T40 w 4673"/>
                              <a:gd name="T42" fmla="+- 0 888 367"/>
                              <a:gd name="T43" fmla="*/ 888 h 3125"/>
                              <a:gd name="T44" fmla="+- 0 842 842"/>
                              <a:gd name="T45" fmla="*/ T44 w 4673"/>
                              <a:gd name="T46" fmla="+- 0 2971 367"/>
                              <a:gd name="T47" fmla="*/ 2971 h 3125"/>
                              <a:gd name="T48" fmla="+- 0 849 842"/>
                              <a:gd name="T49" fmla="*/ T48 w 4673"/>
                              <a:gd name="T50" fmla="+- 0 3056 367"/>
                              <a:gd name="T51" fmla="*/ 3056 h 3125"/>
                              <a:gd name="T52" fmla="+- 0 869 842"/>
                              <a:gd name="T53" fmla="*/ T52 w 4673"/>
                              <a:gd name="T54" fmla="+- 0 3136 367"/>
                              <a:gd name="T55" fmla="*/ 3136 h 3125"/>
                              <a:gd name="T56" fmla="+- 0 900 842"/>
                              <a:gd name="T57" fmla="*/ T56 w 4673"/>
                              <a:gd name="T58" fmla="+- 0 3211 367"/>
                              <a:gd name="T59" fmla="*/ 3211 h 3125"/>
                              <a:gd name="T60" fmla="+- 0 943 842"/>
                              <a:gd name="T61" fmla="*/ T60 w 4673"/>
                              <a:gd name="T62" fmla="+- 0 3279 367"/>
                              <a:gd name="T63" fmla="*/ 3279 h 3125"/>
                              <a:gd name="T64" fmla="+- 0 995 842"/>
                              <a:gd name="T65" fmla="*/ T64 w 4673"/>
                              <a:gd name="T66" fmla="+- 0 3340 367"/>
                              <a:gd name="T67" fmla="*/ 3340 h 3125"/>
                              <a:gd name="T68" fmla="+- 0 1055 842"/>
                              <a:gd name="T69" fmla="*/ T68 w 4673"/>
                              <a:gd name="T70" fmla="+- 0 3392 367"/>
                              <a:gd name="T71" fmla="*/ 3392 h 3125"/>
                              <a:gd name="T72" fmla="+- 0 1123 842"/>
                              <a:gd name="T73" fmla="*/ T72 w 4673"/>
                              <a:gd name="T74" fmla="+- 0 3434 367"/>
                              <a:gd name="T75" fmla="*/ 3434 h 3125"/>
                              <a:gd name="T76" fmla="+- 0 1198 842"/>
                              <a:gd name="T77" fmla="*/ T76 w 4673"/>
                              <a:gd name="T78" fmla="+- 0 3466 367"/>
                              <a:gd name="T79" fmla="*/ 3466 h 3125"/>
                              <a:gd name="T80" fmla="+- 0 1278 842"/>
                              <a:gd name="T81" fmla="*/ T80 w 4673"/>
                              <a:gd name="T82" fmla="+- 0 3485 367"/>
                              <a:gd name="T83" fmla="*/ 3485 h 3125"/>
                              <a:gd name="T84" fmla="+- 0 1363 842"/>
                              <a:gd name="T85" fmla="*/ T84 w 4673"/>
                              <a:gd name="T86" fmla="+- 0 3492 367"/>
                              <a:gd name="T87" fmla="*/ 3492 h 3125"/>
                              <a:gd name="T88" fmla="+- 0 4994 842"/>
                              <a:gd name="T89" fmla="*/ T88 w 4673"/>
                              <a:gd name="T90" fmla="+- 0 3492 367"/>
                              <a:gd name="T91" fmla="*/ 3492 h 3125"/>
                              <a:gd name="T92" fmla="+- 0 5079 842"/>
                              <a:gd name="T93" fmla="*/ T92 w 4673"/>
                              <a:gd name="T94" fmla="+- 0 3485 367"/>
                              <a:gd name="T95" fmla="*/ 3485 h 3125"/>
                              <a:gd name="T96" fmla="+- 0 5159 842"/>
                              <a:gd name="T97" fmla="*/ T96 w 4673"/>
                              <a:gd name="T98" fmla="+- 0 3466 367"/>
                              <a:gd name="T99" fmla="*/ 3466 h 3125"/>
                              <a:gd name="T100" fmla="+- 0 5234 842"/>
                              <a:gd name="T101" fmla="*/ T100 w 4673"/>
                              <a:gd name="T102" fmla="+- 0 3434 367"/>
                              <a:gd name="T103" fmla="*/ 3434 h 3125"/>
                              <a:gd name="T104" fmla="+- 0 5302 842"/>
                              <a:gd name="T105" fmla="*/ T104 w 4673"/>
                              <a:gd name="T106" fmla="+- 0 3392 367"/>
                              <a:gd name="T107" fmla="*/ 3392 h 3125"/>
                              <a:gd name="T108" fmla="+- 0 5362 842"/>
                              <a:gd name="T109" fmla="*/ T108 w 4673"/>
                              <a:gd name="T110" fmla="+- 0 3340 367"/>
                              <a:gd name="T111" fmla="*/ 3340 h 3125"/>
                              <a:gd name="T112" fmla="+- 0 5415 842"/>
                              <a:gd name="T113" fmla="*/ T112 w 4673"/>
                              <a:gd name="T114" fmla="+- 0 3279 367"/>
                              <a:gd name="T115" fmla="*/ 3279 h 3125"/>
                              <a:gd name="T116" fmla="+- 0 5457 842"/>
                              <a:gd name="T117" fmla="*/ T116 w 4673"/>
                              <a:gd name="T118" fmla="+- 0 3211 367"/>
                              <a:gd name="T119" fmla="*/ 3211 h 3125"/>
                              <a:gd name="T120" fmla="+- 0 5488 842"/>
                              <a:gd name="T121" fmla="*/ T120 w 4673"/>
                              <a:gd name="T122" fmla="+- 0 3136 367"/>
                              <a:gd name="T123" fmla="*/ 3136 h 3125"/>
                              <a:gd name="T124" fmla="+- 0 5508 842"/>
                              <a:gd name="T125" fmla="*/ T124 w 4673"/>
                              <a:gd name="T126" fmla="+- 0 3056 367"/>
                              <a:gd name="T127" fmla="*/ 3056 h 3125"/>
                              <a:gd name="T128" fmla="+- 0 5515 842"/>
                              <a:gd name="T129" fmla="*/ T128 w 4673"/>
                              <a:gd name="T130" fmla="+- 0 2971 367"/>
                              <a:gd name="T131" fmla="*/ 2971 h 3125"/>
                              <a:gd name="T132" fmla="+- 0 5515 842"/>
                              <a:gd name="T133" fmla="*/ T132 w 4673"/>
                              <a:gd name="T134" fmla="+- 0 888 367"/>
                              <a:gd name="T135" fmla="*/ 888 h 3125"/>
                              <a:gd name="T136" fmla="+- 0 5508 842"/>
                              <a:gd name="T137" fmla="*/ T136 w 4673"/>
                              <a:gd name="T138" fmla="+- 0 803 367"/>
                              <a:gd name="T139" fmla="*/ 803 h 3125"/>
                              <a:gd name="T140" fmla="+- 0 5488 842"/>
                              <a:gd name="T141" fmla="*/ T140 w 4673"/>
                              <a:gd name="T142" fmla="+- 0 723 367"/>
                              <a:gd name="T143" fmla="*/ 723 h 3125"/>
                              <a:gd name="T144" fmla="+- 0 5457 842"/>
                              <a:gd name="T145" fmla="*/ T144 w 4673"/>
                              <a:gd name="T146" fmla="+- 0 649 367"/>
                              <a:gd name="T147" fmla="*/ 649 h 3125"/>
                              <a:gd name="T148" fmla="+- 0 5415 842"/>
                              <a:gd name="T149" fmla="*/ T148 w 4673"/>
                              <a:gd name="T150" fmla="+- 0 580 367"/>
                              <a:gd name="T151" fmla="*/ 580 h 3125"/>
                              <a:gd name="T152" fmla="+- 0 5362 842"/>
                              <a:gd name="T153" fmla="*/ T152 w 4673"/>
                              <a:gd name="T154" fmla="+- 0 520 367"/>
                              <a:gd name="T155" fmla="*/ 520 h 3125"/>
                              <a:gd name="T156" fmla="+- 0 5302 842"/>
                              <a:gd name="T157" fmla="*/ T156 w 4673"/>
                              <a:gd name="T158" fmla="+- 0 468 367"/>
                              <a:gd name="T159" fmla="*/ 468 h 3125"/>
                              <a:gd name="T160" fmla="+- 0 5234 842"/>
                              <a:gd name="T161" fmla="*/ T160 w 4673"/>
                              <a:gd name="T162" fmla="+- 0 425 367"/>
                              <a:gd name="T163" fmla="*/ 425 h 3125"/>
                              <a:gd name="T164" fmla="+- 0 5159 842"/>
                              <a:gd name="T165" fmla="*/ T164 w 4673"/>
                              <a:gd name="T166" fmla="+- 0 394 367"/>
                              <a:gd name="T167" fmla="*/ 394 h 3125"/>
                              <a:gd name="T168" fmla="+- 0 5079 842"/>
                              <a:gd name="T169" fmla="*/ T168 w 4673"/>
                              <a:gd name="T170" fmla="+- 0 374 367"/>
                              <a:gd name="T171" fmla="*/ 374 h 3125"/>
                              <a:gd name="T172" fmla="+- 0 4994 842"/>
                              <a:gd name="T173" fmla="*/ T172 w 4673"/>
                              <a:gd name="T174" fmla="+- 0 367 367"/>
                              <a:gd name="T175" fmla="*/ 367 h 3125"/>
                              <a:gd name="T176" fmla="+- 0 1363 842"/>
                              <a:gd name="T177" fmla="*/ T176 w 4673"/>
                              <a:gd name="T178" fmla="+- 0 367 367"/>
                              <a:gd name="T179" fmla="*/ 367 h 3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673" h="3125">
                                <a:moveTo>
                                  <a:pt x="521" y="0"/>
                                </a:moveTo>
                                <a:lnTo>
                                  <a:pt x="436" y="7"/>
                                </a:lnTo>
                                <a:lnTo>
                                  <a:pt x="356" y="27"/>
                                </a:lnTo>
                                <a:lnTo>
                                  <a:pt x="281" y="58"/>
                                </a:lnTo>
                                <a:lnTo>
                                  <a:pt x="213" y="101"/>
                                </a:lnTo>
                                <a:lnTo>
                                  <a:pt x="153" y="153"/>
                                </a:lnTo>
                                <a:lnTo>
                                  <a:pt x="101" y="213"/>
                                </a:lnTo>
                                <a:lnTo>
                                  <a:pt x="58" y="282"/>
                                </a:lnTo>
                                <a:lnTo>
                                  <a:pt x="27" y="356"/>
                                </a:lnTo>
                                <a:lnTo>
                                  <a:pt x="7" y="436"/>
                                </a:lnTo>
                                <a:lnTo>
                                  <a:pt x="0" y="521"/>
                                </a:lnTo>
                                <a:lnTo>
                                  <a:pt x="0" y="2604"/>
                                </a:lnTo>
                                <a:lnTo>
                                  <a:pt x="7" y="2689"/>
                                </a:lnTo>
                                <a:lnTo>
                                  <a:pt x="27" y="2769"/>
                                </a:lnTo>
                                <a:lnTo>
                                  <a:pt x="58" y="2844"/>
                                </a:lnTo>
                                <a:lnTo>
                                  <a:pt x="101" y="2912"/>
                                </a:lnTo>
                                <a:lnTo>
                                  <a:pt x="153" y="2973"/>
                                </a:lnTo>
                                <a:lnTo>
                                  <a:pt x="213" y="3025"/>
                                </a:lnTo>
                                <a:lnTo>
                                  <a:pt x="281" y="3067"/>
                                </a:lnTo>
                                <a:lnTo>
                                  <a:pt x="356" y="3099"/>
                                </a:lnTo>
                                <a:lnTo>
                                  <a:pt x="436" y="3118"/>
                                </a:lnTo>
                                <a:lnTo>
                                  <a:pt x="521" y="3125"/>
                                </a:lnTo>
                                <a:lnTo>
                                  <a:pt x="4152" y="3125"/>
                                </a:lnTo>
                                <a:lnTo>
                                  <a:pt x="4237" y="3118"/>
                                </a:lnTo>
                                <a:lnTo>
                                  <a:pt x="4317" y="3099"/>
                                </a:lnTo>
                                <a:lnTo>
                                  <a:pt x="4392" y="3067"/>
                                </a:lnTo>
                                <a:lnTo>
                                  <a:pt x="4460" y="3025"/>
                                </a:lnTo>
                                <a:lnTo>
                                  <a:pt x="4520" y="2973"/>
                                </a:lnTo>
                                <a:lnTo>
                                  <a:pt x="4573" y="2912"/>
                                </a:lnTo>
                                <a:lnTo>
                                  <a:pt x="4615" y="2844"/>
                                </a:lnTo>
                                <a:lnTo>
                                  <a:pt x="4646" y="2769"/>
                                </a:lnTo>
                                <a:lnTo>
                                  <a:pt x="4666" y="2689"/>
                                </a:lnTo>
                                <a:lnTo>
                                  <a:pt x="4673" y="2604"/>
                                </a:lnTo>
                                <a:lnTo>
                                  <a:pt x="4673" y="521"/>
                                </a:lnTo>
                                <a:lnTo>
                                  <a:pt x="4666" y="436"/>
                                </a:lnTo>
                                <a:lnTo>
                                  <a:pt x="4646" y="356"/>
                                </a:lnTo>
                                <a:lnTo>
                                  <a:pt x="4615" y="282"/>
                                </a:lnTo>
                                <a:lnTo>
                                  <a:pt x="4573" y="213"/>
                                </a:lnTo>
                                <a:lnTo>
                                  <a:pt x="4520" y="153"/>
                                </a:lnTo>
                                <a:lnTo>
                                  <a:pt x="4460" y="101"/>
                                </a:lnTo>
                                <a:lnTo>
                                  <a:pt x="4392" y="58"/>
                                </a:lnTo>
                                <a:lnTo>
                                  <a:pt x="4317" y="27"/>
                                </a:lnTo>
                                <a:lnTo>
                                  <a:pt x="4237" y="7"/>
                                </a:lnTo>
                                <a:lnTo>
                                  <a:pt x="4152" y="0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82BFF" id="Group 25" o:spid="_x0000_s1026" style="position:absolute;margin-left:42.1pt;margin-top:18.35pt;width:233.65pt;height:156.25pt;z-index:-251662336;mso-position-horizontal-relative:page" coordorigin="842,367" coordsize="4673,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">
                <v:shape id="Freeform 26" o:spid="_x0000_s1027" style="position:absolute;left:842;top:367;width:4673;height:3125;visibility:visible;mso-wrap-style:square;v-text-anchor:top" coordsize="4673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" path="m521,l436,7,356,27,281,58r-68,43l153,153r-52,60l58,282,27,356,7,436,,521,,2604r7,85l27,2769r31,75l101,2912r52,61l213,3025r68,42l356,3099r80,19l521,3125r3631,l4237,3118r80,-19l4392,3067r68,-42l4520,2973r53,-61l4615,2844r31,-75l4666,2689r7,-85l4673,521r-7,-85l4646,356r-31,-74l4573,213r-53,-60l4460,101,4392,58,4317,27,4237,7,4152,,521,xe" filled="f">
                  <v:path arrowok="t" o:connecttype="custom" o:connectlocs="521,367;436,374;356,394;281,425;213,468;153,520;101,580;58,649;27,723;7,803;0,888;0,2971;7,3056;27,3136;58,3211;101,3279;153,3340;213,3392;281,3434;356,3466;436,3485;521,3492;4152,3492;4237,3485;4317,3466;4392,3434;4460,3392;4520,3340;4573,3279;4615,3211;4646,3136;4666,3056;4673,2971;4673,888;4666,803;4646,723;4615,649;4573,580;4520,520;4460,468;4392,425;4317,394;4237,374;4152,367;521,367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BF713A9" wp14:editId="4C06E9E7">
                <wp:simplePos x="0" y="0"/>
                <wp:positionH relativeFrom="page">
                  <wp:posOffset>4001770</wp:posOffset>
                </wp:positionH>
                <wp:positionV relativeFrom="paragraph">
                  <wp:posOffset>233045</wp:posOffset>
                </wp:positionV>
                <wp:extent cx="2967355" cy="1984375"/>
                <wp:effectExtent l="10795" t="7620" r="12700" b="825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1984375"/>
                          <a:chOff x="6302" y="367"/>
                          <a:chExt cx="4673" cy="3125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302" y="367"/>
                            <a:ext cx="4673" cy="3125"/>
                          </a:xfrm>
                          <a:custGeom>
                            <a:avLst/>
                            <a:gdLst>
                              <a:gd name="T0" fmla="+- 0 6823 6302"/>
                              <a:gd name="T1" fmla="*/ T0 w 4673"/>
                              <a:gd name="T2" fmla="+- 0 367 367"/>
                              <a:gd name="T3" fmla="*/ 367 h 3125"/>
                              <a:gd name="T4" fmla="+- 0 6738 6302"/>
                              <a:gd name="T5" fmla="*/ T4 w 4673"/>
                              <a:gd name="T6" fmla="+- 0 374 367"/>
                              <a:gd name="T7" fmla="*/ 374 h 3125"/>
                              <a:gd name="T8" fmla="+- 0 6658 6302"/>
                              <a:gd name="T9" fmla="*/ T8 w 4673"/>
                              <a:gd name="T10" fmla="+- 0 394 367"/>
                              <a:gd name="T11" fmla="*/ 394 h 3125"/>
                              <a:gd name="T12" fmla="+- 0 6583 6302"/>
                              <a:gd name="T13" fmla="*/ T12 w 4673"/>
                              <a:gd name="T14" fmla="+- 0 425 367"/>
                              <a:gd name="T15" fmla="*/ 425 h 3125"/>
                              <a:gd name="T16" fmla="+- 0 6515 6302"/>
                              <a:gd name="T17" fmla="*/ T16 w 4673"/>
                              <a:gd name="T18" fmla="+- 0 468 367"/>
                              <a:gd name="T19" fmla="*/ 468 h 3125"/>
                              <a:gd name="T20" fmla="+- 0 6455 6302"/>
                              <a:gd name="T21" fmla="*/ T20 w 4673"/>
                              <a:gd name="T22" fmla="+- 0 520 367"/>
                              <a:gd name="T23" fmla="*/ 520 h 3125"/>
                              <a:gd name="T24" fmla="+- 0 6402 6302"/>
                              <a:gd name="T25" fmla="*/ T24 w 4673"/>
                              <a:gd name="T26" fmla="+- 0 580 367"/>
                              <a:gd name="T27" fmla="*/ 580 h 3125"/>
                              <a:gd name="T28" fmla="+- 0 6360 6302"/>
                              <a:gd name="T29" fmla="*/ T28 w 4673"/>
                              <a:gd name="T30" fmla="+- 0 649 367"/>
                              <a:gd name="T31" fmla="*/ 649 h 3125"/>
                              <a:gd name="T32" fmla="+- 0 6329 6302"/>
                              <a:gd name="T33" fmla="*/ T32 w 4673"/>
                              <a:gd name="T34" fmla="+- 0 723 367"/>
                              <a:gd name="T35" fmla="*/ 723 h 3125"/>
                              <a:gd name="T36" fmla="+- 0 6309 6302"/>
                              <a:gd name="T37" fmla="*/ T36 w 4673"/>
                              <a:gd name="T38" fmla="+- 0 803 367"/>
                              <a:gd name="T39" fmla="*/ 803 h 3125"/>
                              <a:gd name="T40" fmla="+- 0 6302 6302"/>
                              <a:gd name="T41" fmla="*/ T40 w 4673"/>
                              <a:gd name="T42" fmla="+- 0 888 367"/>
                              <a:gd name="T43" fmla="*/ 888 h 3125"/>
                              <a:gd name="T44" fmla="+- 0 6302 6302"/>
                              <a:gd name="T45" fmla="*/ T44 w 4673"/>
                              <a:gd name="T46" fmla="+- 0 2971 367"/>
                              <a:gd name="T47" fmla="*/ 2971 h 3125"/>
                              <a:gd name="T48" fmla="+- 0 6309 6302"/>
                              <a:gd name="T49" fmla="*/ T48 w 4673"/>
                              <a:gd name="T50" fmla="+- 0 3056 367"/>
                              <a:gd name="T51" fmla="*/ 3056 h 3125"/>
                              <a:gd name="T52" fmla="+- 0 6329 6302"/>
                              <a:gd name="T53" fmla="*/ T52 w 4673"/>
                              <a:gd name="T54" fmla="+- 0 3136 367"/>
                              <a:gd name="T55" fmla="*/ 3136 h 3125"/>
                              <a:gd name="T56" fmla="+- 0 6360 6302"/>
                              <a:gd name="T57" fmla="*/ T56 w 4673"/>
                              <a:gd name="T58" fmla="+- 0 3211 367"/>
                              <a:gd name="T59" fmla="*/ 3211 h 3125"/>
                              <a:gd name="T60" fmla="+- 0 6402 6302"/>
                              <a:gd name="T61" fmla="*/ T60 w 4673"/>
                              <a:gd name="T62" fmla="+- 0 3279 367"/>
                              <a:gd name="T63" fmla="*/ 3279 h 3125"/>
                              <a:gd name="T64" fmla="+- 0 6455 6302"/>
                              <a:gd name="T65" fmla="*/ T64 w 4673"/>
                              <a:gd name="T66" fmla="+- 0 3340 367"/>
                              <a:gd name="T67" fmla="*/ 3340 h 3125"/>
                              <a:gd name="T68" fmla="+- 0 6515 6302"/>
                              <a:gd name="T69" fmla="*/ T68 w 4673"/>
                              <a:gd name="T70" fmla="+- 0 3392 367"/>
                              <a:gd name="T71" fmla="*/ 3392 h 3125"/>
                              <a:gd name="T72" fmla="+- 0 6583 6302"/>
                              <a:gd name="T73" fmla="*/ T72 w 4673"/>
                              <a:gd name="T74" fmla="+- 0 3434 367"/>
                              <a:gd name="T75" fmla="*/ 3434 h 3125"/>
                              <a:gd name="T76" fmla="+- 0 6658 6302"/>
                              <a:gd name="T77" fmla="*/ T76 w 4673"/>
                              <a:gd name="T78" fmla="+- 0 3466 367"/>
                              <a:gd name="T79" fmla="*/ 3466 h 3125"/>
                              <a:gd name="T80" fmla="+- 0 6738 6302"/>
                              <a:gd name="T81" fmla="*/ T80 w 4673"/>
                              <a:gd name="T82" fmla="+- 0 3485 367"/>
                              <a:gd name="T83" fmla="*/ 3485 h 3125"/>
                              <a:gd name="T84" fmla="+- 0 6823 6302"/>
                              <a:gd name="T85" fmla="*/ T84 w 4673"/>
                              <a:gd name="T86" fmla="+- 0 3492 367"/>
                              <a:gd name="T87" fmla="*/ 3492 h 3125"/>
                              <a:gd name="T88" fmla="+- 0 10454 6302"/>
                              <a:gd name="T89" fmla="*/ T88 w 4673"/>
                              <a:gd name="T90" fmla="+- 0 3492 367"/>
                              <a:gd name="T91" fmla="*/ 3492 h 3125"/>
                              <a:gd name="T92" fmla="+- 0 10539 6302"/>
                              <a:gd name="T93" fmla="*/ T92 w 4673"/>
                              <a:gd name="T94" fmla="+- 0 3485 367"/>
                              <a:gd name="T95" fmla="*/ 3485 h 3125"/>
                              <a:gd name="T96" fmla="+- 0 10619 6302"/>
                              <a:gd name="T97" fmla="*/ T96 w 4673"/>
                              <a:gd name="T98" fmla="+- 0 3466 367"/>
                              <a:gd name="T99" fmla="*/ 3466 h 3125"/>
                              <a:gd name="T100" fmla="+- 0 10694 6302"/>
                              <a:gd name="T101" fmla="*/ T100 w 4673"/>
                              <a:gd name="T102" fmla="+- 0 3434 367"/>
                              <a:gd name="T103" fmla="*/ 3434 h 3125"/>
                              <a:gd name="T104" fmla="+- 0 10762 6302"/>
                              <a:gd name="T105" fmla="*/ T104 w 4673"/>
                              <a:gd name="T106" fmla="+- 0 3392 367"/>
                              <a:gd name="T107" fmla="*/ 3392 h 3125"/>
                              <a:gd name="T108" fmla="+- 0 10822 6302"/>
                              <a:gd name="T109" fmla="*/ T108 w 4673"/>
                              <a:gd name="T110" fmla="+- 0 3340 367"/>
                              <a:gd name="T111" fmla="*/ 3340 h 3125"/>
                              <a:gd name="T112" fmla="+- 0 10874 6302"/>
                              <a:gd name="T113" fmla="*/ T112 w 4673"/>
                              <a:gd name="T114" fmla="+- 0 3279 367"/>
                              <a:gd name="T115" fmla="*/ 3279 h 3125"/>
                              <a:gd name="T116" fmla="+- 0 10917 6302"/>
                              <a:gd name="T117" fmla="*/ T116 w 4673"/>
                              <a:gd name="T118" fmla="+- 0 3211 367"/>
                              <a:gd name="T119" fmla="*/ 3211 h 3125"/>
                              <a:gd name="T120" fmla="+- 0 10948 6302"/>
                              <a:gd name="T121" fmla="*/ T120 w 4673"/>
                              <a:gd name="T122" fmla="+- 0 3136 367"/>
                              <a:gd name="T123" fmla="*/ 3136 h 3125"/>
                              <a:gd name="T124" fmla="+- 0 10968 6302"/>
                              <a:gd name="T125" fmla="*/ T124 w 4673"/>
                              <a:gd name="T126" fmla="+- 0 3056 367"/>
                              <a:gd name="T127" fmla="*/ 3056 h 3125"/>
                              <a:gd name="T128" fmla="+- 0 10975 6302"/>
                              <a:gd name="T129" fmla="*/ T128 w 4673"/>
                              <a:gd name="T130" fmla="+- 0 2971 367"/>
                              <a:gd name="T131" fmla="*/ 2971 h 3125"/>
                              <a:gd name="T132" fmla="+- 0 10975 6302"/>
                              <a:gd name="T133" fmla="*/ T132 w 4673"/>
                              <a:gd name="T134" fmla="+- 0 888 367"/>
                              <a:gd name="T135" fmla="*/ 888 h 3125"/>
                              <a:gd name="T136" fmla="+- 0 10968 6302"/>
                              <a:gd name="T137" fmla="*/ T136 w 4673"/>
                              <a:gd name="T138" fmla="+- 0 803 367"/>
                              <a:gd name="T139" fmla="*/ 803 h 3125"/>
                              <a:gd name="T140" fmla="+- 0 10948 6302"/>
                              <a:gd name="T141" fmla="*/ T140 w 4673"/>
                              <a:gd name="T142" fmla="+- 0 723 367"/>
                              <a:gd name="T143" fmla="*/ 723 h 3125"/>
                              <a:gd name="T144" fmla="+- 0 10917 6302"/>
                              <a:gd name="T145" fmla="*/ T144 w 4673"/>
                              <a:gd name="T146" fmla="+- 0 649 367"/>
                              <a:gd name="T147" fmla="*/ 649 h 3125"/>
                              <a:gd name="T148" fmla="+- 0 10874 6302"/>
                              <a:gd name="T149" fmla="*/ T148 w 4673"/>
                              <a:gd name="T150" fmla="+- 0 580 367"/>
                              <a:gd name="T151" fmla="*/ 580 h 3125"/>
                              <a:gd name="T152" fmla="+- 0 10822 6302"/>
                              <a:gd name="T153" fmla="*/ T152 w 4673"/>
                              <a:gd name="T154" fmla="+- 0 520 367"/>
                              <a:gd name="T155" fmla="*/ 520 h 3125"/>
                              <a:gd name="T156" fmla="+- 0 10762 6302"/>
                              <a:gd name="T157" fmla="*/ T156 w 4673"/>
                              <a:gd name="T158" fmla="+- 0 468 367"/>
                              <a:gd name="T159" fmla="*/ 468 h 3125"/>
                              <a:gd name="T160" fmla="+- 0 10694 6302"/>
                              <a:gd name="T161" fmla="*/ T160 w 4673"/>
                              <a:gd name="T162" fmla="+- 0 425 367"/>
                              <a:gd name="T163" fmla="*/ 425 h 3125"/>
                              <a:gd name="T164" fmla="+- 0 10619 6302"/>
                              <a:gd name="T165" fmla="*/ T164 w 4673"/>
                              <a:gd name="T166" fmla="+- 0 394 367"/>
                              <a:gd name="T167" fmla="*/ 394 h 3125"/>
                              <a:gd name="T168" fmla="+- 0 10539 6302"/>
                              <a:gd name="T169" fmla="*/ T168 w 4673"/>
                              <a:gd name="T170" fmla="+- 0 374 367"/>
                              <a:gd name="T171" fmla="*/ 374 h 3125"/>
                              <a:gd name="T172" fmla="+- 0 10454 6302"/>
                              <a:gd name="T173" fmla="*/ T172 w 4673"/>
                              <a:gd name="T174" fmla="+- 0 367 367"/>
                              <a:gd name="T175" fmla="*/ 367 h 3125"/>
                              <a:gd name="T176" fmla="+- 0 6823 6302"/>
                              <a:gd name="T177" fmla="*/ T176 w 4673"/>
                              <a:gd name="T178" fmla="+- 0 367 367"/>
                              <a:gd name="T179" fmla="*/ 367 h 3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673" h="3125">
                                <a:moveTo>
                                  <a:pt x="521" y="0"/>
                                </a:moveTo>
                                <a:lnTo>
                                  <a:pt x="436" y="7"/>
                                </a:lnTo>
                                <a:lnTo>
                                  <a:pt x="356" y="27"/>
                                </a:lnTo>
                                <a:lnTo>
                                  <a:pt x="281" y="58"/>
                                </a:lnTo>
                                <a:lnTo>
                                  <a:pt x="213" y="101"/>
                                </a:lnTo>
                                <a:lnTo>
                                  <a:pt x="153" y="153"/>
                                </a:lnTo>
                                <a:lnTo>
                                  <a:pt x="100" y="213"/>
                                </a:lnTo>
                                <a:lnTo>
                                  <a:pt x="58" y="282"/>
                                </a:lnTo>
                                <a:lnTo>
                                  <a:pt x="27" y="356"/>
                                </a:lnTo>
                                <a:lnTo>
                                  <a:pt x="7" y="436"/>
                                </a:lnTo>
                                <a:lnTo>
                                  <a:pt x="0" y="521"/>
                                </a:lnTo>
                                <a:lnTo>
                                  <a:pt x="0" y="2604"/>
                                </a:lnTo>
                                <a:lnTo>
                                  <a:pt x="7" y="2689"/>
                                </a:lnTo>
                                <a:lnTo>
                                  <a:pt x="27" y="2769"/>
                                </a:lnTo>
                                <a:lnTo>
                                  <a:pt x="58" y="2844"/>
                                </a:lnTo>
                                <a:lnTo>
                                  <a:pt x="100" y="2912"/>
                                </a:lnTo>
                                <a:lnTo>
                                  <a:pt x="153" y="2973"/>
                                </a:lnTo>
                                <a:lnTo>
                                  <a:pt x="213" y="3025"/>
                                </a:lnTo>
                                <a:lnTo>
                                  <a:pt x="281" y="3067"/>
                                </a:lnTo>
                                <a:lnTo>
                                  <a:pt x="356" y="3099"/>
                                </a:lnTo>
                                <a:lnTo>
                                  <a:pt x="436" y="3118"/>
                                </a:lnTo>
                                <a:lnTo>
                                  <a:pt x="521" y="3125"/>
                                </a:lnTo>
                                <a:lnTo>
                                  <a:pt x="4152" y="3125"/>
                                </a:lnTo>
                                <a:lnTo>
                                  <a:pt x="4237" y="3118"/>
                                </a:lnTo>
                                <a:lnTo>
                                  <a:pt x="4317" y="3099"/>
                                </a:lnTo>
                                <a:lnTo>
                                  <a:pt x="4392" y="3067"/>
                                </a:lnTo>
                                <a:lnTo>
                                  <a:pt x="4460" y="3025"/>
                                </a:lnTo>
                                <a:lnTo>
                                  <a:pt x="4520" y="2973"/>
                                </a:lnTo>
                                <a:lnTo>
                                  <a:pt x="4572" y="2912"/>
                                </a:lnTo>
                                <a:lnTo>
                                  <a:pt x="4615" y="2844"/>
                                </a:lnTo>
                                <a:lnTo>
                                  <a:pt x="4646" y="2769"/>
                                </a:lnTo>
                                <a:lnTo>
                                  <a:pt x="4666" y="2689"/>
                                </a:lnTo>
                                <a:lnTo>
                                  <a:pt x="4673" y="2604"/>
                                </a:lnTo>
                                <a:lnTo>
                                  <a:pt x="4673" y="521"/>
                                </a:lnTo>
                                <a:lnTo>
                                  <a:pt x="4666" y="436"/>
                                </a:lnTo>
                                <a:lnTo>
                                  <a:pt x="4646" y="356"/>
                                </a:lnTo>
                                <a:lnTo>
                                  <a:pt x="4615" y="282"/>
                                </a:lnTo>
                                <a:lnTo>
                                  <a:pt x="4572" y="213"/>
                                </a:lnTo>
                                <a:lnTo>
                                  <a:pt x="4520" y="153"/>
                                </a:lnTo>
                                <a:lnTo>
                                  <a:pt x="4460" y="101"/>
                                </a:lnTo>
                                <a:lnTo>
                                  <a:pt x="4392" y="58"/>
                                </a:lnTo>
                                <a:lnTo>
                                  <a:pt x="4317" y="27"/>
                                </a:lnTo>
                                <a:lnTo>
                                  <a:pt x="4237" y="7"/>
                                </a:lnTo>
                                <a:lnTo>
                                  <a:pt x="4152" y="0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20224" id="Group 23" o:spid="_x0000_s1026" style="position:absolute;margin-left:315.1pt;margin-top:18.35pt;width:233.65pt;height:156.25pt;z-index:-251661312;mso-position-horizontal-relative:page" coordorigin="6302,367" coordsize="4673,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">
                <v:shape id="Freeform 24" o:spid="_x0000_s1027" style="position:absolute;left:6302;top:367;width:4673;height:3125;visibility:visible;mso-wrap-style:square;v-text-anchor:top" coordsize="4673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" path="m521,l436,7,356,27,281,58r-68,43l153,153r-53,60l58,282,27,356,7,436,,521,,2604r7,85l27,2769r31,75l100,2912r53,61l213,3025r68,42l356,3099r80,19l521,3125r3631,l4237,3118r80,-19l4392,3067r68,-42l4520,2973r52,-61l4615,2844r31,-75l4666,2689r7,-85l4673,521r-7,-85l4646,356r-31,-74l4572,213r-52,-60l4460,101,4392,58,4317,27,4237,7,4152,,521,xe" filled="f">
                  <v:path arrowok="t" o:connecttype="custom" o:connectlocs="521,367;436,374;356,394;281,425;213,468;153,520;100,580;58,649;27,723;7,803;0,888;0,2971;7,3056;27,3136;58,3211;100,3279;153,3340;213,3392;281,3434;356,3466;436,3485;521,3492;4152,3492;4237,3485;4317,3466;4392,3434;4460,3392;4520,3340;4572,3279;4615,3211;4646,3136;4666,3056;4673,2971;4673,888;4666,803;4646,723;4615,649;4572,580;4520,520;4460,468;4392,425;4317,394;4237,374;4152,367;521,367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46386" w:rsidRPr="0058006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ab/>
      </w:r>
      <w:r w:rsidR="00446386" w:rsidRPr="0058006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ET</w:t>
      </w:r>
    </w:p>
    <w:p w14:paraId="3C595CB2" w14:textId="77777777" w:rsidR="00D731CB" w:rsidRPr="0058006C" w:rsidRDefault="00D731CB">
      <w:pPr>
        <w:spacing w:before="8" w:after="0" w:line="120" w:lineRule="exact"/>
        <w:rPr>
          <w:sz w:val="12"/>
          <w:szCs w:val="12"/>
          <w:lang w:val="fr-FR"/>
        </w:rPr>
      </w:pPr>
    </w:p>
    <w:p w14:paraId="4B45DAD3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51E8B967" w14:textId="77777777" w:rsidR="00D731CB" w:rsidRPr="0058006C" w:rsidRDefault="00D731CB">
      <w:pPr>
        <w:spacing w:after="0"/>
        <w:rPr>
          <w:lang w:val="fr-FR"/>
        </w:rPr>
        <w:sectPr w:rsidR="00D731CB" w:rsidRPr="0058006C">
          <w:type w:val="continuous"/>
          <w:pgSz w:w="11920" w:h="16840"/>
          <w:pgMar w:top="640" w:right="600" w:bottom="280" w:left="720" w:header="720" w:footer="720" w:gutter="0"/>
          <w:cols w:space="720"/>
        </w:sectPr>
      </w:pPr>
    </w:p>
    <w:p w14:paraId="681D7BB5" w14:textId="77777777" w:rsidR="00D731CB" w:rsidRPr="0058006C" w:rsidRDefault="00446386">
      <w:pPr>
        <w:spacing w:before="32" w:after="0" w:line="275" w:lineRule="auto"/>
        <w:ind w:left="420" w:right="634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spacing w:val="-1"/>
          <w:lang w:val="fr-FR"/>
        </w:rPr>
        <w:t>DOC</w:t>
      </w:r>
      <w:r w:rsidRPr="0058006C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58006C">
        <w:rPr>
          <w:rFonts w:ascii="Times New Roman" w:eastAsia="Times New Roman" w:hAnsi="Times New Roman" w:cs="Times New Roman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lang w:val="fr-FR"/>
        </w:rPr>
        <w:t>UR A</w:t>
      </w:r>
      <w:r w:rsidRPr="0058006C">
        <w:rPr>
          <w:rFonts w:ascii="Times New Roman" w:eastAsia="Times New Roman" w:hAnsi="Times New Roman" w:cs="Times New Roman"/>
          <w:lang w:val="fr-FR"/>
        </w:rPr>
        <w:t>dres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58006C">
        <w:rPr>
          <w:rFonts w:ascii="Times New Roman" w:eastAsia="Times New Roman" w:hAnsi="Times New Roman" w:cs="Times New Roman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:</w:t>
      </w:r>
    </w:p>
    <w:p w14:paraId="4E1FC00C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3317586A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21A79BFF" w14:textId="77777777" w:rsidR="00D731CB" w:rsidRPr="0058006C" w:rsidRDefault="00D731CB">
      <w:pPr>
        <w:spacing w:before="12" w:after="0" w:line="280" w:lineRule="exact"/>
        <w:rPr>
          <w:sz w:val="28"/>
          <w:szCs w:val="28"/>
          <w:lang w:val="fr-FR"/>
        </w:rPr>
      </w:pPr>
    </w:p>
    <w:p w14:paraId="7E5F5BA8" w14:textId="7FBA406A" w:rsidR="00DA73AC" w:rsidRPr="0058006C" w:rsidRDefault="00DA73AC" w:rsidP="00E42B6F">
      <w:pPr>
        <w:spacing w:before="42" w:after="0" w:line="240" w:lineRule="auto"/>
        <w:ind w:left="420" w:right="-1677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lang w:val="fr-FR"/>
        </w:rPr>
        <w:t>Méde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 xml:space="preserve">n 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="00E42B6F">
        <w:rPr>
          <w:rFonts w:ascii="Times New Roman" w:eastAsia="Times New Roman" w:hAnsi="Times New Roman" w:cs="Times New Roman"/>
          <w:b/>
          <w:bCs/>
          <w:lang w:val="fr-FR"/>
        </w:rPr>
        <w:br/>
      </w:r>
      <w:r w:rsidR="00E42B6F">
        <w:rPr>
          <w:rFonts w:ascii="Times New Roman" w:eastAsia="Times New Roman" w:hAnsi="Times New Roman" w:cs="Times New Roman"/>
          <w:lang w:val="fr-FR"/>
        </w:rPr>
        <w:t>N° d'inscription au Tableau</w:t>
      </w:r>
    </w:p>
    <w:p w14:paraId="24D27771" w14:textId="0598DA16" w:rsidR="00D731CB" w:rsidRPr="0058006C" w:rsidRDefault="00446386" w:rsidP="00F45476">
      <w:pPr>
        <w:spacing w:before="32" w:after="0" w:line="275" w:lineRule="auto"/>
        <w:ind w:right="1743"/>
        <w:rPr>
          <w:rFonts w:ascii="Times New Roman" w:eastAsia="Times New Roman" w:hAnsi="Times New Roman" w:cs="Times New Roman"/>
          <w:lang w:val="fr-FR"/>
        </w:rPr>
      </w:pPr>
      <w:r w:rsidRPr="0058006C">
        <w:rPr>
          <w:lang w:val="fr-FR"/>
        </w:rPr>
        <w:br w:type="column"/>
      </w:r>
      <w:r w:rsidR="00F45476" w:rsidRPr="00F45476">
        <w:rPr>
          <w:rFonts w:ascii="Times New Roman" w:eastAsia="Times New Roman" w:hAnsi="Times New Roman" w:cs="Times New Roman"/>
          <w:lang w:val="fr-FR"/>
        </w:rPr>
        <w:t>MADAME</w:t>
      </w:r>
      <w:r w:rsidR="00F45476">
        <w:rPr>
          <w:rFonts w:ascii="Times New Roman" w:eastAsia="Times New Roman" w:hAnsi="Times New Roman" w:cs="Times New Roman"/>
          <w:lang w:val="fr-FR"/>
        </w:rPr>
        <w:t xml:space="preserve"> </w:t>
      </w:r>
      <w:r w:rsidR="00F45476" w:rsidRPr="00F45476">
        <w:rPr>
          <w:rFonts w:ascii="Times New Roman" w:eastAsia="Times New Roman" w:hAnsi="Times New Roman" w:cs="Times New Roman"/>
          <w:lang w:val="fr-FR"/>
        </w:rPr>
        <w:t>/</w:t>
      </w:r>
      <w:r w:rsidR="00F45476">
        <w:rPr>
          <w:rFonts w:ascii="Times New Roman" w:eastAsia="Times New Roman" w:hAnsi="Times New Roman" w:cs="Times New Roman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M</w:t>
      </w:r>
      <w:r w:rsidR="00E42B6F">
        <w:rPr>
          <w:rFonts w:ascii="Times New Roman" w:eastAsia="Times New Roman" w:hAnsi="Times New Roman" w:cs="Times New Roman"/>
          <w:lang w:val="fr-FR"/>
        </w:rPr>
        <w:t>ONSIEUR</w:t>
      </w:r>
      <w:r w:rsidR="00F45476">
        <w:rPr>
          <w:rFonts w:ascii="Times New Roman" w:eastAsia="Times New Roman" w:hAnsi="Times New Roman" w:cs="Times New Roman"/>
          <w:lang w:val="fr-FR"/>
        </w:rPr>
        <w:br/>
      </w:r>
      <w:r w:rsidRPr="0058006C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58006C">
        <w:rPr>
          <w:rFonts w:ascii="Times New Roman" w:eastAsia="Times New Roman" w:hAnsi="Times New Roman" w:cs="Times New Roman"/>
          <w:lang w:val="fr-FR"/>
        </w:rPr>
        <w:t>dres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58006C">
        <w:rPr>
          <w:rFonts w:ascii="Times New Roman" w:eastAsia="Times New Roman" w:hAnsi="Times New Roman" w:cs="Times New Roman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:</w:t>
      </w:r>
    </w:p>
    <w:p w14:paraId="393CEF6F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71BA56CE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14A102BE" w14:textId="77777777" w:rsidR="00D731CB" w:rsidRPr="0058006C" w:rsidRDefault="00D731CB">
      <w:pPr>
        <w:spacing w:before="17" w:after="0" w:line="280" w:lineRule="exact"/>
        <w:rPr>
          <w:sz w:val="28"/>
          <w:szCs w:val="28"/>
          <w:lang w:val="fr-FR"/>
        </w:rPr>
      </w:pPr>
    </w:p>
    <w:p w14:paraId="7FF2E7B2" w14:textId="05E87872" w:rsidR="00D731CB" w:rsidRPr="0058006C" w:rsidRDefault="00446386">
      <w:pPr>
        <w:spacing w:after="0" w:line="275" w:lineRule="auto"/>
        <w:ind w:right="1176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(</w:t>
      </w:r>
      <w:r w:rsidR="00E42B6F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gné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Méd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aç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ant</w:t>
      </w:r>
      <w:r w:rsidRPr="0058006C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2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ans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e co</w:t>
      </w:r>
      <w:r w:rsidRPr="0058006C">
        <w:rPr>
          <w:rFonts w:ascii="Times New Roman" w:eastAsia="Times New Roman" w:hAnsi="Times New Roman" w:cs="Times New Roman"/>
          <w:b/>
          <w:bCs/>
          <w:spacing w:val="-1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)</w:t>
      </w:r>
    </w:p>
    <w:p w14:paraId="24AF8C1B" w14:textId="77777777" w:rsidR="00D731CB" w:rsidRPr="0058006C" w:rsidRDefault="00446386">
      <w:pPr>
        <w:spacing w:after="0" w:line="252" w:lineRule="exact"/>
        <w:ind w:right="-20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58006C">
        <w:rPr>
          <w:rFonts w:ascii="Times New Roman" w:eastAsia="Times New Roman" w:hAnsi="Times New Roman" w:cs="Times New Roman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n°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:</w:t>
      </w:r>
    </w:p>
    <w:p w14:paraId="7D9EA5C5" w14:textId="77777777" w:rsidR="00D731CB" w:rsidRPr="0058006C" w:rsidRDefault="00446386">
      <w:pPr>
        <w:spacing w:before="5" w:after="0" w:line="290" w:lineRule="atLeast"/>
        <w:ind w:right="2186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 xml:space="preserve">on </w:t>
      </w:r>
      <w:r w:rsidRPr="0058006C">
        <w:rPr>
          <w:rFonts w:ascii="Times New Roman" w:eastAsia="Times New Roman" w:hAnsi="Times New Roman" w:cs="Times New Roman"/>
          <w:b/>
          <w:bCs/>
          <w:spacing w:val="-1"/>
          <w:lang w:val="fr-FR"/>
        </w:rPr>
        <w:t>UR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SS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F Men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58006C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>b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li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at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re</w:t>
      </w:r>
    </w:p>
    <w:p w14:paraId="4A4A7F16" w14:textId="77777777" w:rsidR="00D731CB" w:rsidRPr="0058006C" w:rsidRDefault="00D731CB">
      <w:pPr>
        <w:spacing w:after="0"/>
        <w:rPr>
          <w:lang w:val="fr-FR"/>
        </w:rPr>
        <w:sectPr w:rsidR="00D731CB" w:rsidRPr="0058006C" w:rsidSect="00E42B6F">
          <w:type w:val="continuous"/>
          <w:pgSz w:w="11920" w:h="16840"/>
          <w:pgMar w:top="640" w:right="600" w:bottom="280" w:left="720" w:header="720" w:footer="720" w:gutter="0"/>
          <w:cols w:num="2" w:space="80" w:equalWidth="0">
            <w:col w:w="2151" w:space="3729"/>
            <w:col w:w="4720"/>
          </w:cols>
        </w:sectPr>
      </w:pPr>
    </w:p>
    <w:p w14:paraId="26FA4709" w14:textId="77777777" w:rsidR="00D731CB" w:rsidRPr="0058006C" w:rsidRDefault="00D731CB">
      <w:pPr>
        <w:spacing w:before="2" w:after="0" w:line="150" w:lineRule="exact"/>
        <w:rPr>
          <w:sz w:val="15"/>
          <w:szCs w:val="15"/>
          <w:lang w:val="fr-FR"/>
        </w:rPr>
      </w:pPr>
    </w:p>
    <w:p w14:paraId="6A83E827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616E0FBC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565E8AE5" w14:textId="77777777" w:rsidR="00D731CB" w:rsidRPr="0058006C" w:rsidRDefault="00446386">
      <w:pPr>
        <w:spacing w:before="33"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1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2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1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E</w:t>
      </w:r>
    </w:p>
    <w:p w14:paraId="040346BE" w14:textId="77777777" w:rsidR="00D731CB" w:rsidRPr="0058006C" w:rsidRDefault="00446386">
      <w:pPr>
        <w:spacing w:before="41" w:after="0" w:line="288" w:lineRule="auto"/>
        <w:ind w:left="283" w:right="6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Face</w:t>
      </w:r>
      <w:r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="000B657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>continuité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de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6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5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ie,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lacé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tacté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liè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proofErr w:type="gramStart"/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proofErr w:type="gramEnd"/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tu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 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4131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2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cti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ité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le,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 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i.</w:t>
      </w:r>
    </w:p>
    <w:p w14:paraId="0CBD8872" w14:textId="7540E73F" w:rsidR="00D731CB" w:rsidRPr="0058006C" w:rsidRDefault="003A1FCF">
      <w:pPr>
        <w:tabs>
          <w:tab w:val="left" w:pos="8540"/>
        </w:tabs>
        <w:spacing w:before="2" w:after="0" w:line="288" w:lineRule="auto"/>
        <w:ind w:left="283" w:right="6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0BA2A57" wp14:editId="5CA65CBF">
                <wp:simplePos x="0" y="0"/>
                <wp:positionH relativeFrom="page">
                  <wp:posOffset>2073910</wp:posOffset>
                </wp:positionH>
                <wp:positionV relativeFrom="paragraph">
                  <wp:posOffset>128270</wp:posOffset>
                </wp:positionV>
                <wp:extent cx="4064000" cy="233680"/>
                <wp:effectExtent l="6985" t="635" r="5715" b="381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0" cy="233680"/>
                          <a:chOff x="3266" y="202"/>
                          <a:chExt cx="6400" cy="368"/>
                        </a:xfrm>
                      </wpg:grpSpPr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3274" y="209"/>
                            <a:ext cx="6385" cy="353"/>
                            <a:chOff x="3274" y="209"/>
                            <a:chExt cx="6385" cy="353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3274" y="209"/>
                              <a:ext cx="6385" cy="353"/>
                            </a:xfrm>
                            <a:custGeom>
                              <a:avLst/>
                              <a:gdLst>
                                <a:gd name="T0" fmla="+- 0 3333 3274"/>
                                <a:gd name="T1" fmla="*/ T0 w 6385"/>
                                <a:gd name="T2" fmla="+- 0 209 209"/>
                                <a:gd name="T3" fmla="*/ 209 h 353"/>
                                <a:gd name="T4" fmla="+- 0 3280 3274"/>
                                <a:gd name="T5" fmla="*/ T4 w 6385"/>
                                <a:gd name="T6" fmla="+- 0 243 209"/>
                                <a:gd name="T7" fmla="*/ 243 h 353"/>
                                <a:gd name="T8" fmla="+- 0 3274 3274"/>
                                <a:gd name="T9" fmla="*/ T8 w 6385"/>
                                <a:gd name="T10" fmla="+- 0 504 209"/>
                                <a:gd name="T11" fmla="*/ 504 h 353"/>
                                <a:gd name="T12" fmla="+- 0 3278 3274"/>
                                <a:gd name="T13" fmla="*/ T12 w 6385"/>
                                <a:gd name="T14" fmla="+- 0 526 209"/>
                                <a:gd name="T15" fmla="*/ 526 h 353"/>
                                <a:gd name="T16" fmla="+- 0 3290 3274"/>
                                <a:gd name="T17" fmla="*/ T16 w 6385"/>
                                <a:gd name="T18" fmla="+- 0 544 209"/>
                                <a:gd name="T19" fmla="*/ 544 h 353"/>
                                <a:gd name="T20" fmla="+- 0 3308 3274"/>
                                <a:gd name="T21" fmla="*/ T20 w 6385"/>
                                <a:gd name="T22" fmla="+- 0 557 209"/>
                                <a:gd name="T23" fmla="*/ 557 h 353"/>
                                <a:gd name="T24" fmla="+- 0 3329 3274"/>
                                <a:gd name="T25" fmla="*/ T24 w 6385"/>
                                <a:gd name="T26" fmla="+- 0 562 209"/>
                                <a:gd name="T27" fmla="*/ 562 h 353"/>
                                <a:gd name="T28" fmla="+- 0 9600 3274"/>
                                <a:gd name="T29" fmla="*/ T28 w 6385"/>
                                <a:gd name="T30" fmla="+- 0 562 209"/>
                                <a:gd name="T31" fmla="*/ 562 h 353"/>
                                <a:gd name="T32" fmla="+- 0 9622 3274"/>
                                <a:gd name="T33" fmla="*/ T32 w 6385"/>
                                <a:gd name="T34" fmla="+- 0 558 209"/>
                                <a:gd name="T35" fmla="*/ 558 h 353"/>
                                <a:gd name="T36" fmla="+- 0 9641 3274"/>
                                <a:gd name="T37" fmla="*/ T36 w 6385"/>
                                <a:gd name="T38" fmla="+- 0 546 209"/>
                                <a:gd name="T39" fmla="*/ 546 h 353"/>
                                <a:gd name="T40" fmla="+- 0 9653 3274"/>
                                <a:gd name="T41" fmla="*/ T40 w 6385"/>
                                <a:gd name="T42" fmla="+- 0 529 209"/>
                                <a:gd name="T43" fmla="*/ 529 h 353"/>
                                <a:gd name="T44" fmla="+- 0 9659 3274"/>
                                <a:gd name="T45" fmla="*/ T44 w 6385"/>
                                <a:gd name="T46" fmla="+- 0 507 209"/>
                                <a:gd name="T47" fmla="*/ 507 h 353"/>
                                <a:gd name="T48" fmla="+- 0 9659 3274"/>
                                <a:gd name="T49" fmla="*/ T48 w 6385"/>
                                <a:gd name="T50" fmla="+- 0 268 209"/>
                                <a:gd name="T51" fmla="*/ 268 h 353"/>
                                <a:gd name="T52" fmla="+- 0 9655 3274"/>
                                <a:gd name="T53" fmla="*/ T52 w 6385"/>
                                <a:gd name="T54" fmla="+- 0 246 209"/>
                                <a:gd name="T55" fmla="*/ 246 h 353"/>
                                <a:gd name="T56" fmla="+- 0 9643 3274"/>
                                <a:gd name="T57" fmla="*/ T56 w 6385"/>
                                <a:gd name="T58" fmla="+- 0 228 209"/>
                                <a:gd name="T59" fmla="*/ 228 h 353"/>
                                <a:gd name="T60" fmla="+- 0 9625 3274"/>
                                <a:gd name="T61" fmla="*/ T60 w 6385"/>
                                <a:gd name="T62" fmla="+- 0 215 209"/>
                                <a:gd name="T63" fmla="*/ 215 h 353"/>
                                <a:gd name="T64" fmla="+- 0 9604 3274"/>
                                <a:gd name="T65" fmla="*/ T64 w 6385"/>
                                <a:gd name="T66" fmla="+- 0 209 209"/>
                                <a:gd name="T67" fmla="*/ 209 h 353"/>
                                <a:gd name="T68" fmla="+- 0 3333 3274"/>
                                <a:gd name="T69" fmla="*/ T68 w 6385"/>
                                <a:gd name="T70" fmla="+- 0 209 209"/>
                                <a:gd name="T71" fmla="*/ 209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385" h="353">
                                  <a:moveTo>
                                    <a:pt x="59" y="0"/>
                                  </a:moveTo>
                                  <a:lnTo>
                                    <a:pt x="6" y="34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34" y="348"/>
                                  </a:lnTo>
                                  <a:lnTo>
                                    <a:pt x="55" y="353"/>
                                  </a:lnTo>
                                  <a:lnTo>
                                    <a:pt x="6326" y="353"/>
                                  </a:lnTo>
                                  <a:lnTo>
                                    <a:pt x="6348" y="349"/>
                                  </a:lnTo>
                                  <a:lnTo>
                                    <a:pt x="6367" y="337"/>
                                  </a:lnTo>
                                  <a:lnTo>
                                    <a:pt x="6379" y="320"/>
                                  </a:lnTo>
                                  <a:lnTo>
                                    <a:pt x="6385" y="298"/>
                                  </a:lnTo>
                                  <a:lnTo>
                                    <a:pt x="6385" y="59"/>
                                  </a:lnTo>
                                  <a:lnTo>
                                    <a:pt x="6381" y="37"/>
                                  </a:lnTo>
                                  <a:lnTo>
                                    <a:pt x="6369" y="19"/>
                                  </a:lnTo>
                                  <a:lnTo>
                                    <a:pt x="6351" y="6"/>
                                  </a:lnTo>
                                  <a:lnTo>
                                    <a:pt x="6330" y="0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3274" y="209"/>
                            <a:ext cx="6385" cy="353"/>
                            <a:chOff x="3274" y="209"/>
                            <a:chExt cx="6385" cy="353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3274" y="209"/>
                              <a:ext cx="6385" cy="353"/>
                            </a:xfrm>
                            <a:custGeom>
                              <a:avLst/>
                              <a:gdLst>
                                <a:gd name="T0" fmla="+- 0 3333 3274"/>
                                <a:gd name="T1" fmla="*/ T0 w 6385"/>
                                <a:gd name="T2" fmla="+- 0 209 209"/>
                                <a:gd name="T3" fmla="*/ 209 h 353"/>
                                <a:gd name="T4" fmla="+- 0 3280 3274"/>
                                <a:gd name="T5" fmla="*/ T4 w 6385"/>
                                <a:gd name="T6" fmla="+- 0 243 209"/>
                                <a:gd name="T7" fmla="*/ 243 h 353"/>
                                <a:gd name="T8" fmla="+- 0 3274 3274"/>
                                <a:gd name="T9" fmla="*/ T8 w 6385"/>
                                <a:gd name="T10" fmla="+- 0 504 209"/>
                                <a:gd name="T11" fmla="*/ 504 h 353"/>
                                <a:gd name="T12" fmla="+- 0 3278 3274"/>
                                <a:gd name="T13" fmla="*/ T12 w 6385"/>
                                <a:gd name="T14" fmla="+- 0 526 209"/>
                                <a:gd name="T15" fmla="*/ 526 h 353"/>
                                <a:gd name="T16" fmla="+- 0 3290 3274"/>
                                <a:gd name="T17" fmla="*/ T16 w 6385"/>
                                <a:gd name="T18" fmla="+- 0 544 209"/>
                                <a:gd name="T19" fmla="*/ 544 h 353"/>
                                <a:gd name="T20" fmla="+- 0 3308 3274"/>
                                <a:gd name="T21" fmla="*/ T20 w 6385"/>
                                <a:gd name="T22" fmla="+- 0 557 209"/>
                                <a:gd name="T23" fmla="*/ 557 h 353"/>
                                <a:gd name="T24" fmla="+- 0 3329 3274"/>
                                <a:gd name="T25" fmla="*/ T24 w 6385"/>
                                <a:gd name="T26" fmla="+- 0 562 209"/>
                                <a:gd name="T27" fmla="*/ 562 h 353"/>
                                <a:gd name="T28" fmla="+- 0 9600 3274"/>
                                <a:gd name="T29" fmla="*/ T28 w 6385"/>
                                <a:gd name="T30" fmla="+- 0 562 209"/>
                                <a:gd name="T31" fmla="*/ 562 h 353"/>
                                <a:gd name="T32" fmla="+- 0 9622 3274"/>
                                <a:gd name="T33" fmla="*/ T32 w 6385"/>
                                <a:gd name="T34" fmla="+- 0 558 209"/>
                                <a:gd name="T35" fmla="*/ 558 h 353"/>
                                <a:gd name="T36" fmla="+- 0 9641 3274"/>
                                <a:gd name="T37" fmla="*/ T36 w 6385"/>
                                <a:gd name="T38" fmla="+- 0 546 209"/>
                                <a:gd name="T39" fmla="*/ 546 h 353"/>
                                <a:gd name="T40" fmla="+- 0 9653 3274"/>
                                <a:gd name="T41" fmla="*/ T40 w 6385"/>
                                <a:gd name="T42" fmla="+- 0 529 209"/>
                                <a:gd name="T43" fmla="*/ 529 h 353"/>
                                <a:gd name="T44" fmla="+- 0 9659 3274"/>
                                <a:gd name="T45" fmla="*/ T44 w 6385"/>
                                <a:gd name="T46" fmla="+- 0 507 209"/>
                                <a:gd name="T47" fmla="*/ 507 h 353"/>
                                <a:gd name="T48" fmla="+- 0 9659 3274"/>
                                <a:gd name="T49" fmla="*/ T48 w 6385"/>
                                <a:gd name="T50" fmla="+- 0 268 209"/>
                                <a:gd name="T51" fmla="*/ 268 h 353"/>
                                <a:gd name="T52" fmla="+- 0 9655 3274"/>
                                <a:gd name="T53" fmla="*/ T52 w 6385"/>
                                <a:gd name="T54" fmla="+- 0 246 209"/>
                                <a:gd name="T55" fmla="*/ 246 h 353"/>
                                <a:gd name="T56" fmla="+- 0 9643 3274"/>
                                <a:gd name="T57" fmla="*/ T56 w 6385"/>
                                <a:gd name="T58" fmla="+- 0 228 209"/>
                                <a:gd name="T59" fmla="*/ 228 h 353"/>
                                <a:gd name="T60" fmla="+- 0 9625 3274"/>
                                <a:gd name="T61" fmla="*/ T60 w 6385"/>
                                <a:gd name="T62" fmla="+- 0 215 209"/>
                                <a:gd name="T63" fmla="*/ 215 h 353"/>
                                <a:gd name="T64" fmla="+- 0 9604 3274"/>
                                <a:gd name="T65" fmla="*/ T64 w 6385"/>
                                <a:gd name="T66" fmla="+- 0 209 209"/>
                                <a:gd name="T67" fmla="*/ 209 h 353"/>
                                <a:gd name="T68" fmla="+- 0 3333 3274"/>
                                <a:gd name="T69" fmla="*/ T68 w 6385"/>
                                <a:gd name="T70" fmla="+- 0 209 209"/>
                                <a:gd name="T71" fmla="*/ 209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385" h="353">
                                  <a:moveTo>
                                    <a:pt x="59" y="0"/>
                                  </a:moveTo>
                                  <a:lnTo>
                                    <a:pt x="6" y="34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34" y="348"/>
                                  </a:lnTo>
                                  <a:lnTo>
                                    <a:pt x="55" y="353"/>
                                  </a:lnTo>
                                  <a:lnTo>
                                    <a:pt x="6326" y="353"/>
                                  </a:lnTo>
                                  <a:lnTo>
                                    <a:pt x="6348" y="349"/>
                                  </a:lnTo>
                                  <a:lnTo>
                                    <a:pt x="6367" y="337"/>
                                  </a:lnTo>
                                  <a:lnTo>
                                    <a:pt x="6379" y="320"/>
                                  </a:lnTo>
                                  <a:lnTo>
                                    <a:pt x="6385" y="298"/>
                                  </a:lnTo>
                                  <a:lnTo>
                                    <a:pt x="6385" y="59"/>
                                  </a:lnTo>
                                  <a:lnTo>
                                    <a:pt x="6381" y="37"/>
                                  </a:lnTo>
                                  <a:lnTo>
                                    <a:pt x="6369" y="19"/>
                                  </a:lnTo>
                                  <a:lnTo>
                                    <a:pt x="6351" y="6"/>
                                  </a:lnTo>
                                  <a:lnTo>
                                    <a:pt x="6330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76560" id="Group 18" o:spid="_x0000_s1026" style="position:absolute;margin-left:163.3pt;margin-top:10.1pt;width:320pt;height:18.4pt;z-index:-251660288;mso-position-horizontal-relative:page" coordorigin="3266,202" coordsize="640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">
                <v:group id="Group 21" o:spid="_x0000_s1027" style="position:absolute;left:3274;top:209;width:6385;height:353" coordorigin="3274,209" coordsize="6385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28" style="position:absolute;left:3274;top:209;width:6385;height:353;visibility:visible;mso-wrap-style:square;v-text-anchor:top" coordsize="6385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" path="m59,l6,34,,295r4,22l16,335r18,13l55,353r6271,l6348,349r19,-12l6379,320r6,-22l6385,59r-4,-22l6369,19,6351,6,6330,,59,e" stroked="f">
                    <v:path arrowok="t" o:connecttype="custom" o:connectlocs="59,209;6,243;0,504;4,526;16,544;34,557;55,562;6326,562;6348,558;6367,546;6379,529;6385,507;6385,268;6381,246;6369,228;6351,215;6330,209;59,209" o:connectangles="0,0,0,0,0,0,0,0,0,0,0,0,0,0,0,0,0,0"/>
                  </v:shape>
                </v:group>
                <v:group id="Group 19" o:spid="_x0000_s1029" style="position:absolute;left:3274;top:209;width:6385;height:353" coordorigin="3274,209" coordsize="6385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30" style="position:absolute;left:3274;top:209;width:6385;height:353;visibility:visible;mso-wrap-style:square;v-text-anchor:top" coordsize="6385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" path="m59,l6,34,,295r4,22l16,335r18,13l55,353r6271,l6348,349r19,-12l6379,320r6,-22l6385,59r-4,-22l6369,19,6351,6,6330,,59,xe" filled="f">
                    <v:path arrowok="t" o:connecttype="custom" o:connectlocs="59,209;6,243;0,504;4,526;16,544;34,557;55,562;6326,562;6348,558;6367,546;6379,529;6385,507;6385,268;6381,246;6369,228;6351,215;6330,209;59,209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ett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="00446386"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="00446386"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="00446386"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="00446386"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 ca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446386"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ltati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66246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66246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éta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iat.</w:t>
      </w:r>
    </w:p>
    <w:p w14:paraId="5E283156" w14:textId="77777777" w:rsidR="00D731CB" w:rsidRPr="0058006C" w:rsidRDefault="00446386">
      <w:pPr>
        <w:spacing w:before="2" w:after="0" w:line="288" w:lineRule="auto"/>
        <w:ind w:left="283" w:right="6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ait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ie.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 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</w:p>
    <w:p w14:paraId="46F9ABB9" w14:textId="77777777" w:rsidR="00D731CB" w:rsidRPr="0058006C" w:rsidRDefault="00446386">
      <w:pPr>
        <w:spacing w:before="81"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 été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14:paraId="733DBF3B" w14:textId="77777777" w:rsidR="00D731CB" w:rsidRPr="0058006C" w:rsidRDefault="00D731CB">
      <w:pPr>
        <w:spacing w:before="5" w:after="0" w:line="130" w:lineRule="exact"/>
        <w:rPr>
          <w:sz w:val="13"/>
          <w:szCs w:val="13"/>
          <w:lang w:val="fr-FR"/>
        </w:rPr>
      </w:pPr>
    </w:p>
    <w:p w14:paraId="22DE3146" w14:textId="77777777" w:rsidR="00D731CB" w:rsidRPr="0058006C" w:rsidRDefault="00446386">
      <w:pPr>
        <w:spacing w:after="0" w:line="283" w:lineRule="auto"/>
        <w:ind w:left="283" w:right="6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ier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="000B657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continuité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t,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cce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te,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le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lacer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ès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ts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i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 l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i.</w:t>
      </w:r>
    </w:p>
    <w:p w14:paraId="41150134" w14:textId="77777777" w:rsidR="00D731CB" w:rsidRPr="0058006C" w:rsidRDefault="00446386">
      <w:pPr>
        <w:spacing w:before="6" w:after="0" w:line="288" w:lineRule="auto"/>
        <w:ind w:left="283" w:right="6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58006C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ès</w:t>
      </w:r>
      <w:r w:rsidRPr="0058006C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le,</w:t>
      </w:r>
      <w:r w:rsidRPr="0058006C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te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ite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icile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ical.</w:t>
      </w:r>
    </w:p>
    <w:p w14:paraId="5DDBF943" w14:textId="77777777" w:rsidR="00D731CB" w:rsidRPr="0058006C" w:rsidRDefault="00446386">
      <w:pPr>
        <w:spacing w:before="6"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 cette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acti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 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éc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tés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(1).</w:t>
      </w:r>
    </w:p>
    <w:p w14:paraId="5AF66338" w14:textId="77777777" w:rsidR="00D731CB" w:rsidRPr="0058006C" w:rsidRDefault="00446386">
      <w:pPr>
        <w:spacing w:before="41"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ng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ala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i,</w:t>
      </w:r>
      <w:r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ect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</w:p>
    <w:p w14:paraId="39493A0E" w14:textId="77777777" w:rsidR="00D731CB" w:rsidRPr="0058006C" w:rsidRDefault="00446386">
      <w:pPr>
        <w:spacing w:before="46"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ie.</w:t>
      </w:r>
    </w:p>
    <w:p w14:paraId="4944F557" w14:textId="77777777" w:rsidR="00D731CB" w:rsidRPr="0058006C" w:rsidRDefault="00446386">
      <w:pPr>
        <w:spacing w:before="58" w:after="0" w:line="250" w:lineRule="auto"/>
        <w:ind w:left="283" w:right="6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gramStart"/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proofErr w:type="gramEnd"/>
      <w:r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cas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ce,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a,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4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7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ie,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14:paraId="7584E4AB" w14:textId="77777777" w:rsidR="00D731CB" w:rsidRPr="0058006C" w:rsidRDefault="00D731CB">
      <w:pPr>
        <w:spacing w:before="9" w:after="0" w:line="260" w:lineRule="exact"/>
        <w:rPr>
          <w:sz w:val="26"/>
          <w:szCs w:val="26"/>
          <w:lang w:val="fr-FR"/>
        </w:rPr>
      </w:pPr>
    </w:p>
    <w:p w14:paraId="06455AB4" w14:textId="6F8BEAFA" w:rsidR="00D731CB" w:rsidRPr="0058006C" w:rsidRDefault="003A1FCF">
      <w:pPr>
        <w:tabs>
          <w:tab w:val="left" w:pos="7420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F70D51" wp14:editId="7FEE2EF2">
                <wp:simplePos x="0" y="0"/>
                <wp:positionH relativeFrom="page">
                  <wp:posOffset>4877435</wp:posOffset>
                </wp:positionH>
                <wp:positionV relativeFrom="paragraph">
                  <wp:posOffset>-57785</wp:posOffset>
                </wp:positionV>
                <wp:extent cx="518795" cy="250825"/>
                <wp:effectExtent l="10160" t="13970" r="13970" b="114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250825"/>
                          <a:chOff x="7681" y="-91"/>
                          <a:chExt cx="817" cy="395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7689" y="-83"/>
                            <a:ext cx="802" cy="380"/>
                            <a:chOff x="7689" y="-83"/>
                            <a:chExt cx="802" cy="380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7689" y="-83"/>
                              <a:ext cx="802" cy="380"/>
                            </a:xfrm>
                            <a:custGeom>
                              <a:avLst/>
                              <a:gdLst>
                                <a:gd name="T0" fmla="+- 0 7752 7689"/>
                                <a:gd name="T1" fmla="*/ T0 w 802"/>
                                <a:gd name="T2" fmla="+- 0 -83 -83"/>
                                <a:gd name="T3" fmla="*/ -83 h 380"/>
                                <a:gd name="T4" fmla="+- 0 7697 7689"/>
                                <a:gd name="T5" fmla="*/ T4 w 802"/>
                                <a:gd name="T6" fmla="+- 0 -52 -83"/>
                                <a:gd name="T7" fmla="*/ -52 h 380"/>
                                <a:gd name="T8" fmla="+- 0 7689 7689"/>
                                <a:gd name="T9" fmla="*/ T8 w 802"/>
                                <a:gd name="T10" fmla="+- 0 233 -83"/>
                                <a:gd name="T11" fmla="*/ 233 h 380"/>
                                <a:gd name="T12" fmla="+- 0 7693 7689"/>
                                <a:gd name="T13" fmla="*/ T12 w 802"/>
                                <a:gd name="T14" fmla="+- 0 256 -83"/>
                                <a:gd name="T15" fmla="*/ 256 h 380"/>
                                <a:gd name="T16" fmla="+- 0 7704 7689"/>
                                <a:gd name="T17" fmla="*/ T16 w 802"/>
                                <a:gd name="T18" fmla="+- 0 274 -83"/>
                                <a:gd name="T19" fmla="*/ 274 h 380"/>
                                <a:gd name="T20" fmla="+- 0 7721 7689"/>
                                <a:gd name="T21" fmla="*/ T20 w 802"/>
                                <a:gd name="T22" fmla="+- 0 288 -83"/>
                                <a:gd name="T23" fmla="*/ 288 h 380"/>
                                <a:gd name="T24" fmla="+- 0 7741 7689"/>
                                <a:gd name="T25" fmla="*/ T24 w 802"/>
                                <a:gd name="T26" fmla="+- 0 296 -83"/>
                                <a:gd name="T27" fmla="*/ 296 h 380"/>
                                <a:gd name="T28" fmla="+- 0 8428 7689"/>
                                <a:gd name="T29" fmla="*/ T28 w 802"/>
                                <a:gd name="T30" fmla="+- 0 297 -83"/>
                                <a:gd name="T31" fmla="*/ 297 h 380"/>
                                <a:gd name="T32" fmla="+- 0 8450 7689"/>
                                <a:gd name="T33" fmla="*/ T32 w 802"/>
                                <a:gd name="T34" fmla="+- 0 293 -83"/>
                                <a:gd name="T35" fmla="*/ 293 h 380"/>
                                <a:gd name="T36" fmla="+- 0 8469 7689"/>
                                <a:gd name="T37" fmla="*/ T36 w 802"/>
                                <a:gd name="T38" fmla="+- 0 282 -83"/>
                                <a:gd name="T39" fmla="*/ 282 h 380"/>
                                <a:gd name="T40" fmla="+- 0 8483 7689"/>
                                <a:gd name="T41" fmla="*/ T40 w 802"/>
                                <a:gd name="T42" fmla="+- 0 265 -83"/>
                                <a:gd name="T43" fmla="*/ 265 h 380"/>
                                <a:gd name="T44" fmla="+- 0 8490 7689"/>
                                <a:gd name="T45" fmla="*/ T44 w 802"/>
                                <a:gd name="T46" fmla="+- 0 244 -83"/>
                                <a:gd name="T47" fmla="*/ 244 h 380"/>
                                <a:gd name="T48" fmla="+- 0 8491 7689"/>
                                <a:gd name="T49" fmla="*/ T48 w 802"/>
                                <a:gd name="T50" fmla="+- 0 -20 -83"/>
                                <a:gd name="T51" fmla="*/ -20 h 380"/>
                                <a:gd name="T52" fmla="+- 0 8487 7689"/>
                                <a:gd name="T53" fmla="*/ T52 w 802"/>
                                <a:gd name="T54" fmla="+- 0 -42 -83"/>
                                <a:gd name="T55" fmla="*/ -42 h 380"/>
                                <a:gd name="T56" fmla="+- 0 8476 7689"/>
                                <a:gd name="T57" fmla="*/ T56 w 802"/>
                                <a:gd name="T58" fmla="+- 0 -61 -83"/>
                                <a:gd name="T59" fmla="*/ -61 h 380"/>
                                <a:gd name="T60" fmla="+- 0 8459 7689"/>
                                <a:gd name="T61" fmla="*/ T60 w 802"/>
                                <a:gd name="T62" fmla="+- 0 -75 -83"/>
                                <a:gd name="T63" fmla="*/ -75 h 380"/>
                                <a:gd name="T64" fmla="+- 0 8439 7689"/>
                                <a:gd name="T65" fmla="*/ T64 w 802"/>
                                <a:gd name="T66" fmla="+- 0 -82 -83"/>
                                <a:gd name="T67" fmla="*/ -82 h 380"/>
                                <a:gd name="T68" fmla="+- 0 7752 7689"/>
                                <a:gd name="T69" fmla="*/ T68 w 802"/>
                                <a:gd name="T70" fmla="+- 0 -83 -83"/>
                                <a:gd name="T71" fmla="*/ -8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02" h="380">
                                  <a:moveTo>
                                    <a:pt x="63" y="0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4" y="339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32" y="371"/>
                                  </a:lnTo>
                                  <a:lnTo>
                                    <a:pt x="52" y="379"/>
                                  </a:lnTo>
                                  <a:lnTo>
                                    <a:pt x="739" y="380"/>
                                  </a:lnTo>
                                  <a:lnTo>
                                    <a:pt x="761" y="376"/>
                                  </a:lnTo>
                                  <a:lnTo>
                                    <a:pt x="780" y="365"/>
                                  </a:lnTo>
                                  <a:lnTo>
                                    <a:pt x="794" y="348"/>
                                  </a:lnTo>
                                  <a:lnTo>
                                    <a:pt x="801" y="327"/>
                                  </a:lnTo>
                                  <a:lnTo>
                                    <a:pt x="802" y="63"/>
                                  </a:lnTo>
                                  <a:lnTo>
                                    <a:pt x="798" y="41"/>
                                  </a:lnTo>
                                  <a:lnTo>
                                    <a:pt x="787" y="22"/>
                                  </a:lnTo>
                                  <a:lnTo>
                                    <a:pt x="770" y="8"/>
                                  </a:lnTo>
                                  <a:lnTo>
                                    <a:pt x="750" y="1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7689" y="-83"/>
                            <a:ext cx="802" cy="380"/>
                            <a:chOff x="7689" y="-83"/>
                            <a:chExt cx="802" cy="380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7689" y="-83"/>
                              <a:ext cx="802" cy="380"/>
                            </a:xfrm>
                            <a:custGeom>
                              <a:avLst/>
                              <a:gdLst>
                                <a:gd name="T0" fmla="+- 0 7752 7689"/>
                                <a:gd name="T1" fmla="*/ T0 w 802"/>
                                <a:gd name="T2" fmla="+- 0 -83 -83"/>
                                <a:gd name="T3" fmla="*/ -83 h 380"/>
                                <a:gd name="T4" fmla="+- 0 7697 7689"/>
                                <a:gd name="T5" fmla="*/ T4 w 802"/>
                                <a:gd name="T6" fmla="+- 0 -52 -83"/>
                                <a:gd name="T7" fmla="*/ -52 h 380"/>
                                <a:gd name="T8" fmla="+- 0 7689 7689"/>
                                <a:gd name="T9" fmla="*/ T8 w 802"/>
                                <a:gd name="T10" fmla="+- 0 233 -83"/>
                                <a:gd name="T11" fmla="*/ 233 h 380"/>
                                <a:gd name="T12" fmla="+- 0 7693 7689"/>
                                <a:gd name="T13" fmla="*/ T12 w 802"/>
                                <a:gd name="T14" fmla="+- 0 256 -83"/>
                                <a:gd name="T15" fmla="*/ 256 h 380"/>
                                <a:gd name="T16" fmla="+- 0 7704 7689"/>
                                <a:gd name="T17" fmla="*/ T16 w 802"/>
                                <a:gd name="T18" fmla="+- 0 274 -83"/>
                                <a:gd name="T19" fmla="*/ 274 h 380"/>
                                <a:gd name="T20" fmla="+- 0 7721 7689"/>
                                <a:gd name="T21" fmla="*/ T20 w 802"/>
                                <a:gd name="T22" fmla="+- 0 288 -83"/>
                                <a:gd name="T23" fmla="*/ 288 h 380"/>
                                <a:gd name="T24" fmla="+- 0 7741 7689"/>
                                <a:gd name="T25" fmla="*/ T24 w 802"/>
                                <a:gd name="T26" fmla="+- 0 296 -83"/>
                                <a:gd name="T27" fmla="*/ 296 h 380"/>
                                <a:gd name="T28" fmla="+- 0 8428 7689"/>
                                <a:gd name="T29" fmla="*/ T28 w 802"/>
                                <a:gd name="T30" fmla="+- 0 297 -83"/>
                                <a:gd name="T31" fmla="*/ 297 h 380"/>
                                <a:gd name="T32" fmla="+- 0 8450 7689"/>
                                <a:gd name="T33" fmla="*/ T32 w 802"/>
                                <a:gd name="T34" fmla="+- 0 293 -83"/>
                                <a:gd name="T35" fmla="*/ 293 h 380"/>
                                <a:gd name="T36" fmla="+- 0 8469 7689"/>
                                <a:gd name="T37" fmla="*/ T36 w 802"/>
                                <a:gd name="T38" fmla="+- 0 282 -83"/>
                                <a:gd name="T39" fmla="*/ 282 h 380"/>
                                <a:gd name="T40" fmla="+- 0 8483 7689"/>
                                <a:gd name="T41" fmla="*/ T40 w 802"/>
                                <a:gd name="T42" fmla="+- 0 265 -83"/>
                                <a:gd name="T43" fmla="*/ 265 h 380"/>
                                <a:gd name="T44" fmla="+- 0 8490 7689"/>
                                <a:gd name="T45" fmla="*/ T44 w 802"/>
                                <a:gd name="T46" fmla="+- 0 244 -83"/>
                                <a:gd name="T47" fmla="*/ 244 h 380"/>
                                <a:gd name="T48" fmla="+- 0 8491 7689"/>
                                <a:gd name="T49" fmla="*/ T48 w 802"/>
                                <a:gd name="T50" fmla="+- 0 -20 -83"/>
                                <a:gd name="T51" fmla="*/ -20 h 380"/>
                                <a:gd name="T52" fmla="+- 0 8487 7689"/>
                                <a:gd name="T53" fmla="*/ T52 w 802"/>
                                <a:gd name="T54" fmla="+- 0 -42 -83"/>
                                <a:gd name="T55" fmla="*/ -42 h 380"/>
                                <a:gd name="T56" fmla="+- 0 8476 7689"/>
                                <a:gd name="T57" fmla="*/ T56 w 802"/>
                                <a:gd name="T58" fmla="+- 0 -61 -83"/>
                                <a:gd name="T59" fmla="*/ -61 h 380"/>
                                <a:gd name="T60" fmla="+- 0 8459 7689"/>
                                <a:gd name="T61" fmla="*/ T60 w 802"/>
                                <a:gd name="T62" fmla="+- 0 -75 -83"/>
                                <a:gd name="T63" fmla="*/ -75 h 380"/>
                                <a:gd name="T64" fmla="+- 0 8439 7689"/>
                                <a:gd name="T65" fmla="*/ T64 w 802"/>
                                <a:gd name="T66" fmla="+- 0 -82 -83"/>
                                <a:gd name="T67" fmla="*/ -82 h 380"/>
                                <a:gd name="T68" fmla="+- 0 7752 7689"/>
                                <a:gd name="T69" fmla="*/ T68 w 802"/>
                                <a:gd name="T70" fmla="+- 0 -83 -83"/>
                                <a:gd name="T71" fmla="*/ -8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02" h="380">
                                  <a:moveTo>
                                    <a:pt x="63" y="0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4" y="339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32" y="371"/>
                                  </a:lnTo>
                                  <a:lnTo>
                                    <a:pt x="52" y="379"/>
                                  </a:lnTo>
                                  <a:lnTo>
                                    <a:pt x="739" y="380"/>
                                  </a:lnTo>
                                  <a:lnTo>
                                    <a:pt x="761" y="376"/>
                                  </a:lnTo>
                                  <a:lnTo>
                                    <a:pt x="780" y="365"/>
                                  </a:lnTo>
                                  <a:lnTo>
                                    <a:pt x="794" y="348"/>
                                  </a:lnTo>
                                  <a:lnTo>
                                    <a:pt x="801" y="327"/>
                                  </a:lnTo>
                                  <a:lnTo>
                                    <a:pt x="802" y="63"/>
                                  </a:lnTo>
                                  <a:lnTo>
                                    <a:pt x="798" y="41"/>
                                  </a:lnTo>
                                  <a:lnTo>
                                    <a:pt x="787" y="22"/>
                                  </a:lnTo>
                                  <a:lnTo>
                                    <a:pt x="770" y="8"/>
                                  </a:lnTo>
                                  <a:lnTo>
                                    <a:pt x="750" y="1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CABB2" id="Group 13" o:spid="_x0000_s1026" style="position:absolute;margin-left:384.05pt;margin-top:-4.55pt;width:40.85pt;height:19.75pt;z-index:-251659264;mso-position-horizontal-relative:page" coordorigin="7681,-91" coordsize="81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">
                <v:group id="Group 16" o:spid="_x0000_s1027" style="position:absolute;left:7689;top:-83;width:802;height:380" coordorigin="7689,-83" coordsize="80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28" style="position:absolute;left:7689;top:-83;width:802;height:380;visibility:visible;mso-wrap-style:square;v-text-anchor:top" coordsize="80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" path="m63,l8,31,,316r4,23l15,357r17,14l52,379r687,1l761,376r19,-11l794,348r7,-21l802,63,798,41,787,22,770,8,750,1,63,e" stroked="f">
                    <v:path arrowok="t" o:connecttype="custom" o:connectlocs="63,-83;8,-52;0,233;4,256;15,274;32,288;52,296;739,297;761,293;780,282;794,265;801,244;802,-20;798,-42;787,-61;770,-75;750,-82;63,-83" o:connectangles="0,0,0,0,0,0,0,0,0,0,0,0,0,0,0,0,0,0"/>
                  </v:shape>
                </v:group>
                <v:group id="Group 14" o:spid="_x0000_s1029" style="position:absolute;left:7689;top:-83;width:802;height:380" coordorigin="7689,-83" coordsize="80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0" style="position:absolute;left:7689;top:-83;width:802;height:380;visibility:visible;mso-wrap-style:square;v-text-anchor:top" coordsize="80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" path="m63,l8,31,,316r4,23l15,357r17,14l52,379r687,1l761,376r19,-11l794,348r7,-21l802,63,798,41,787,22,770,8,750,1,63,xe" filled="f">
                    <v:path arrowok="t" o:connecttype="custom" o:connectlocs="63,-83;8,-52;0,233;4,256;15,274;32,288;52,296;739,297;761,293;780,282;794,265;801,244;802,-20;798,-42;787,-61;770,-75;750,-82;63,-83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2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 xml:space="preserve">-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ab/>
      </w:r>
      <w:r w:rsidR="0066246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               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éte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</w:p>
    <w:p w14:paraId="2DB55221" w14:textId="77777777" w:rsidR="00D731CB" w:rsidRPr="0058006C" w:rsidRDefault="00D731CB">
      <w:pPr>
        <w:spacing w:before="9" w:after="0" w:line="120" w:lineRule="exact"/>
        <w:rPr>
          <w:sz w:val="12"/>
          <w:szCs w:val="12"/>
          <w:lang w:val="fr-FR"/>
        </w:rPr>
      </w:pPr>
    </w:p>
    <w:p w14:paraId="201C924F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03259DC5" w14:textId="289F900E" w:rsidR="00D731CB" w:rsidRPr="0058006C" w:rsidRDefault="003A1FCF">
      <w:pPr>
        <w:tabs>
          <w:tab w:val="left" w:pos="2980"/>
          <w:tab w:val="left" w:pos="5760"/>
        </w:tabs>
        <w:spacing w:after="0" w:line="240" w:lineRule="auto"/>
        <w:ind w:left="33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C6C1BA" wp14:editId="3266B0F6">
                <wp:simplePos x="0" y="0"/>
                <wp:positionH relativeFrom="page">
                  <wp:posOffset>983615</wp:posOffset>
                </wp:positionH>
                <wp:positionV relativeFrom="paragraph">
                  <wp:posOffset>-37465</wp:posOffset>
                </wp:positionV>
                <wp:extent cx="1336675" cy="267335"/>
                <wp:effectExtent l="12065" t="17780" r="1333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267335"/>
                          <a:chOff x="1549" y="-59"/>
                          <a:chExt cx="2105" cy="421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549" y="-59"/>
                            <a:ext cx="2105" cy="421"/>
                          </a:xfrm>
                          <a:custGeom>
                            <a:avLst/>
                            <a:gdLst>
                              <a:gd name="T0" fmla="+- 0 1619 1549"/>
                              <a:gd name="T1" fmla="*/ T0 w 2105"/>
                              <a:gd name="T2" fmla="+- 0 -59 -59"/>
                              <a:gd name="T3" fmla="*/ -59 h 421"/>
                              <a:gd name="T4" fmla="+- 0 1562 1549"/>
                              <a:gd name="T5" fmla="*/ T4 w 2105"/>
                              <a:gd name="T6" fmla="+- 0 -29 -59"/>
                              <a:gd name="T7" fmla="*/ -29 h 421"/>
                              <a:gd name="T8" fmla="+- 0 1549 1549"/>
                              <a:gd name="T9" fmla="*/ T8 w 2105"/>
                              <a:gd name="T10" fmla="+- 0 292 -59"/>
                              <a:gd name="T11" fmla="*/ 292 h 421"/>
                              <a:gd name="T12" fmla="+- 0 1553 1549"/>
                              <a:gd name="T13" fmla="*/ T12 w 2105"/>
                              <a:gd name="T14" fmla="+- 0 315 -59"/>
                              <a:gd name="T15" fmla="*/ 315 h 421"/>
                              <a:gd name="T16" fmla="+- 0 1563 1549"/>
                              <a:gd name="T17" fmla="*/ T16 w 2105"/>
                              <a:gd name="T18" fmla="+- 0 334 -59"/>
                              <a:gd name="T19" fmla="*/ 334 h 421"/>
                              <a:gd name="T20" fmla="+- 0 1578 1549"/>
                              <a:gd name="T21" fmla="*/ T20 w 2105"/>
                              <a:gd name="T22" fmla="+- 0 349 -59"/>
                              <a:gd name="T23" fmla="*/ 349 h 421"/>
                              <a:gd name="T24" fmla="+- 0 1598 1549"/>
                              <a:gd name="T25" fmla="*/ T24 w 2105"/>
                              <a:gd name="T26" fmla="+- 0 359 -59"/>
                              <a:gd name="T27" fmla="*/ 359 h 421"/>
                              <a:gd name="T28" fmla="+- 0 3584 1549"/>
                              <a:gd name="T29" fmla="*/ T28 w 2105"/>
                              <a:gd name="T30" fmla="+- 0 362 -59"/>
                              <a:gd name="T31" fmla="*/ 362 h 421"/>
                              <a:gd name="T32" fmla="+- 0 3606 1549"/>
                              <a:gd name="T33" fmla="*/ T32 w 2105"/>
                              <a:gd name="T34" fmla="+- 0 359 -59"/>
                              <a:gd name="T35" fmla="*/ 359 h 421"/>
                              <a:gd name="T36" fmla="+- 0 3626 1549"/>
                              <a:gd name="T37" fmla="*/ T36 w 2105"/>
                              <a:gd name="T38" fmla="+- 0 349 -59"/>
                              <a:gd name="T39" fmla="*/ 349 h 421"/>
                              <a:gd name="T40" fmla="+- 0 3641 1549"/>
                              <a:gd name="T41" fmla="*/ T40 w 2105"/>
                              <a:gd name="T42" fmla="+- 0 333 -59"/>
                              <a:gd name="T43" fmla="*/ 333 h 421"/>
                              <a:gd name="T44" fmla="+- 0 3651 1549"/>
                              <a:gd name="T45" fmla="*/ T44 w 2105"/>
                              <a:gd name="T46" fmla="+- 0 314 -59"/>
                              <a:gd name="T47" fmla="*/ 314 h 421"/>
                              <a:gd name="T48" fmla="+- 0 3654 1549"/>
                              <a:gd name="T49" fmla="*/ T48 w 2105"/>
                              <a:gd name="T50" fmla="+- 0 12 -59"/>
                              <a:gd name="T51" fmla="*/ 12 h 421"/>
                              <a:gd name="T52" fmla="+- 0 3650 1549"/>
                              <a:gd name="T53" fmla="*/ T52 w 2105"/>
                              <a:gd name="T54" fmla="+- 0 -11 -59"/>
                              <a:gd name="T55" fmla="*/ -11 h 421"/>
                              <a:gd name="T56" fmla="+- 0 3640 1549"/>
                              <a:gd name="T57" fmla="*/ T56 w 2105"/>
                              <a:gd name="T58" fmla="+- 0 -30 -59"/>
                              <a:gd name="T59" fmla="*/ -30 h 421"/>
                              <a:gd name="T60" fmla="+- 0 3625 1549"/>
                              <a:gd name="T61" fmla="*/ T60 w 2105"/>
                              <a:gd name="T62" fmla="+- 0 -45 -59"/>
                              <a:gd name="T63" fmla="*/ -45 h 421"/>
                              <a:gd name="T64" fmla="+- 0 3605 1549"/>
                              <a:gd name="T65" fmla="*/ T64 w 2105"/>
                              <a:gd name="T66" fmla="+- 0 -55 -59"/>
                              <a:gd name="T67" fmla="*/ -55 h 421"/>
                              <a:gd name="T68" fmla="+- 0 1619 1549"/>
                              <a:gd name="T69" fmla="*/ T68 w 2105"/>
                              <a:gd name="T70" fmla="+- 0 -59 -59"/>
                              <a:gd name="T71" fmla="*/ -59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05" h="421">
                                <a:moveTo>
                                  <a:pt x="70" y="0"/>
                                </a:moveTo>
                                <a:lnTo>
                                  <a:pt x="13" y="30"/>
                                </a:lnTo>
                                <a:lnTo>
                                  <a:pt x="0" y="351"/>
                                </a:lnTo>
                                <a:lnTo>
                                  <a:pt x="4" y="374"/>
                                </a:lnTo>
                                <a:lnTo>
                                  <a:pt x="14" y="393"/>
                                </a:lnTo>
                                <a:lnTo>
                                  <a:pt x="29" y="408"/>
                                </a:lnTo>
                                <a:lnTo>
                                  <a:pt x="49" y="418"/>
                                </a:lnTo>
                                <a:lnTo>
                                  <a:pt x="2035" y="421"/>
                                </a:lnTo>
                                <a:lnTo>
                                  <a:pt x="2057" y="418"/>
                                </a:lnTo>
                                <a:lnTo>
                                  <a:pt x="2077" y="408"/>
                                </a:lnTo>
                                <a:lnTo>
                                  <a:pt x="2092" y="392"/>
                                </a:lnTo>
                                <a:lnTo>
                                  <a:pt x="2102" y="373"/>
                                </a:lnTo>
                                <a:lnTo>
                                  <a:pt x="2105" y="71"/>
                                </a:lnTo>
                                <a:lnTo>
                                  <a:pt x="2101" y="48"/>
                                </a:lnTo>
                                <a:lnTo>
                                  <a:pt x="2091" y="29"/>
                                </a:lnTo>
                                <a:lnTo>
                                  <a:pt x="2076" y="14"/>
                                </a:lnTo>
                                <a:lnTo>
                                  <a:pt x="2056" y="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148EB" id="Group 11" o:spid="_x0000_s1026" style="position:absolute;margin-left:77.45pt;margin-top:-2.95pt;width:105.25pt;height:21.05pt;z-index:-251658240;mso-position-horizontal-relative:page" coordorigin="1549,-59" coordsize="2105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">
                <v:shape id="Freeform 12" o:spid="_x0000_s1027" style="position:absolute;left:1549;top:-59;width:2105;height:421;visibility:visible;mso-wrap-style:square;v-text-anchor:top" coordsize="210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" path="m70,l13,30,,351r4,23l14,393r15,15l49,418r1986,3l2057,418r20,-10l2092,392r10,-19l2105,71r-4,-23l2091,29,2076,14,2056,4,70,xe" filled="f">
                  <v:path arrowok="t" o:connecttype="custom" o:connectlocs="70,-59;13,-29;0,292;4,315;14,334;29,349;49,359;2035,362;2057,359;2077,349;2092,333;2102,314;2105,12;2101,-11;2091,-30;2076,-45;2056,-55;70,-59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02EC96" wp14:editId="10F1B84D">
                <wp:simplePos x="0" y="0"/>
                <wp:positionH relativeFrom="page">
                  <wp:posOffset>2813685</wp:posOffset>
                </wp:positionH>
                <wp:positionV relativeFrom="paragraph">
                  <wp:posOffset>-41910</wp:posOffset>
                </wp:positionV>
                <wp:extent cx="1346200" cy="276860"/>
                <wp:effectExtent l="13335" t="13335" r="12065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276860"/>
                          <a:chOff x="4431" y="-66"/>
                          <a:chExt cx="2120" cy="436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4438" y="-59"/>
                            <a:ext cx="2105" cy="421"/>
                            <a:chOff x="4438" y="-59"/>
                            <a:chExt cx="2105" cy="421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438" y="-59"/>
                              <a:ext cx="2105" cy="421"/>
                            </a:xfrm>
                            <a:custGeom>
                              <a:avLst/>
                              <a:gdLst>
                                <a:gd name="T0" fmla="+- 0 4508 4438"/>
                                <a:gd name="T1" fmla="*/ T0 w 2105"/>
                                <a:gd name="T2" fmla="+- 0 -59 -59"/>
                                <a:gd name="T3" fmla="*/ -59 h 421"/>
                                <a:gd name="T4" fmla="+- 0 4451 4438"/>
                                <a:gd name="T5" fmla="*/ T4 w 2105"/>
                                <a:gd name="T6" fmla="+- 0 -29 -59"/>
                                <a:gd name="T7" fmla="*/ -29 h 421"/>
                                <a:gd name="T8" fmla="+- 0 4438 4438"/>
                                <a:gd name="T9" fmla="*/ T8 w 2105"/>
                                <a:gd name="T10" fmla="+- 0 292 -59"/>
                                <a:gd name="T11" fmla="*/ 292 h 421"/>
                                <a:gd name="T12" fmla="+- 0 4442 4438"/>
                                <a:gd name="T13" fmla="*/ T12 w 2105"/>
                                <a:gd name="T14" fmla="+- 0 315 -59"/>
                                <a:gd name="T15" fmla="*/ 315 h 421"/>
                                <a:gd name="T16" fmla="+- 0 4452 4438"/>
                                <a:gd name="T17" fmla="*/ T16 w 2105"/>
                                <a:gd name="T18" fmla="+- 0 334 -59"/>
                                <a:gd name="T19" fmla="*/ 334 h 421"/>
                                <a:gd name="T20" fmla="+- 0 4467 4438"/>
                                <a:gd name="T21" fmla="*/ T20 w 2105"/>
                                <a:gd name="T22" fmla="+- 0 349 -59"/>
                                <a:gd name="T23" fmla="*/ 349 h 421"/>
                                <a:gd name="T24" fmla="+- 0 4487 4438"/>
                                <a:gd name="T25" fmla="*/ T24 w 2105"/>
                                <a:gd name="T26" fmla="+- 0 359 -59"/>
                                <a:gd name="T27" fmla="*/ 359 h 421"/>
                                <a:gd name="T28" fmla="+- 0 6473 4438"/>
                                <a:gd name="T29" fmla="*/ T28 w 2105"/>
                                <a:gd name="T30" fmla="+- 0 362 -59"/>
                                <a:gd name="T31" fmla="*/ 362 h 421"/>
                                <a:gd name="T32" fmla="+- 0 6495 4438"/>
                                <a:gd name="T33" fmla="*/ T32 w 2105"/>
                                <a:gd name="T34" fmla="+- 0 359 -59"/>
                                <a:gd name="T35" fmla="*/ 359 h 421"/>
                                <a:gd name="T36" fmla="+- 0 6515 4438"/>
                                <a:gd name="T37" fmla="*/ T36 w 2105"/>
                                <a:gd name="T38" fmla="+- 0 349 -59"/>
                                <a:gd name="T39" fmla="*/ 349 h 421"/>
                                <a:gd name="T40" fmla="+- 0 6530 4438"/>
                                <a:gd name="T41" fmla="*/ T40 w 2105"/>
                                <a:gd name="T42" fmla="+- 0 333 -59"/>
                                <a:gd name="T43" fmla="*/ 333 h 421"/>
                                <a:gd name="T44" fmla="+- 0 6540 4438"/>
                                <a:gd name="T45" fmla="*/ T44 w 2105"/>
                                <a:gd name="T46" fmla="+- 0 314 -59"/>
                                <a:gd name="T47" fmla="*/ 314 h 421"/>
                                <a:gd name="T48" fmla="+- 0 6543 4438"/>
                                <a:gd name="T49" fmla="*/ T48 w 2105"/>
                                <a:gd name="T50" fmla="+- 0 12 -59"/>
                                <a:gd name="T51" fmla="*/ 12 h 421"/>
                                <a:gd name="T52" fmla="+- 0 6539 4438"/>
                                <a:gd name="T53" fmla="*/ T52 w 2105"/>
                                <a:gd name="T54" fmla="+- 0 -11 -59"/>
                                <a:gd name="T55" fmla="*/ -11 h 421"/>
                                <a:gd name="T56" fmla="+- 0 6529 4438"/>
                                <a:gd name="T57" fmla="*/ T56 w 2105"/>
                                <a:gd name="T58" fmla="+- 0 -30 -59"/>
                                <a:gd name="T59" fmla="*/ -30 h 421"/>
                                <a:gd name="T60" fmla="+- 0 6514 4438"/>
                                <a:gd name="T61" fmla="*/ T60 w 2105"/>
                                <a:gd name="T62" fmla="+- 0 -45 -59"/>
                                <a:gd name="T63" fmla="*/ -45 h 421"/>
                                <a:gd name="T64" fmla="+- 0 6494 4438"/>
                                <a:gd name="T65" fmla="*/ T64 w 2105"/>
                                <a:gd name="T66" fmla="+- 0 -55 -59"/>
                                <a:gd name="T67" fmla="*/ -55 h 421"/>
                                <a:gd name="T68" fmla="+- 0 4508 4438"/>
                                <a:gd name="T69" fmla="*/ T68 w 2105"/>
                                <a:gd name="T70" fmla="+- 0 -59 -59"/>
                                <a:gd name="T71" fmla="*/ -59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105" h="421">
                                  <a:moveTo>
                                    <a:pt x="70" y="0"/>
                                  </a:moveTo>
                                  <a:lnTo>
                                    <a:pt x="13" y="3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14" y="393"/>
                                  </a:lnTo>
                                  <a:lnTo>
                                    <a:pt x="29" y="408"/>
                                  </a:lnTo>
                                  <a:lnTo>
                                    <a:pt x="49" y="418"/>
                                  </a:lnTo>
                                  <a:lnTo>
                                    <a:pt x="2035" y="421"/>
                                  </a:lnTo>
                                  <a:lnTo>
                                    <a:pt x="2057" y="418"/>
                                  </a:lnTo>
                                  <a:lnTo>
                                    <a:pt x="2077" y="408"/>
                                  </a:lnTo>
                                  <a:lnTo>
                                    <a:pt x="2092" y="392"/>
                                  </a:lnTo>
                                  <a:lnTo>
                                    <a:pt x="2102" y="373"/>
                                  </a:lnTo>
                                  <a:lnTo>
                                    <a:pt x="2105" y="71"/>
                                  </a:lnTo>
                                  <a:lnTo>
                                    <a:pt x="2101" y="48"/>
                                  </a:lnTo>
                                  <a:lnTo>
                                    <a:pt x="2091" y="29"/>
                                  </a:lnTo>
                                  <a:lnTo>
                                    <a:pt x="2076" y="14"/>
                                  </a:lnTo>
                                  <a:lnTo>
                                    <a:pt x="2056" y="4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4438" y="-59"/>
                            <a:ext cx="2105" cy="421"/>
                            <a:chOff x="4438" y="-59"/>
                            <a:chExt cx="2105" cy="421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4438" y="-59"/>
                              <a:ext cx="2105" cy="421"/>
                            </a:xfrm>
                            <a:custGeom>
                              <a:avLst/>
                              <a:gdLst>
                                <a:gd name="T0" fmla="+- 0 4508 4438"/>
                                <a:gd name="T1" fmla="*/ T0 w 2105"/>
                                <a:gd name="T2" fmla="+- 0 -59 -59"/>
                                <a:gd name="T3" fmla="*/ -59 h 421"/>
                                <a:gd name="T4" fmla="+- 0 4451 4438"/>
                                <a:gd name="T5" fmla="*/ T4 w 2105"/>
                                <a:gd name="T6" fmla="+- 0 -29 -59"/>
                                <a:gd name="T7" fmla="*/ -29 h 421"/>
                                <a:gd name="T8" fmla="+- 0 4438 4438"/>
                                <a:gd name="T9" fmla="*/ T8 w 2105"/>
                                <a:gd name="T10" fmla="+- 0 292 -59"/>
                                <a:gd name="T11" fmla="*/ 292 h 421"/>
                                <a:gd name="T12" fmla="+- 0 4442 4438"/>
                                <a:gd name="T13" fmla="*/ T12 w 2105"/>
                                <a:gd name="T14" fmla="+- 0 315 -59"/>
                                <a:gd name="T15" fmla="*/ 315 h 421"/>
                                <a:gd name="T16" fmla="+- 0 4452 4438"/>
                                <a:gd name="T17" fmla="*/ T16 w 2105"/>
                                <a:gd name="T18" fmla="+- 0 334 -59"/>
                                <a:gd name="T19" fmla="*/ 334 h 421"/>
                                <a:gd name="T20" fmla="+- 0 4467 4438"/>
                                <a:gd name="T21" fmla="*/ T20 w 2105"/>
                                <a:gd name="T22" fmla="+- 0 349 -59"/>
                                <a:gd name="T23" fmla="*/ 349 h 421"/>
                                <a:gd name="T24" fmla="+- 0 4487 4438"/>
                                <a:gd name="T25" fmla="*/ T24 w 2105"/>
                                <a:gd name="T26" fmla="+- 0 359 -59"/>
                                <a:gd name="T27" fmla="*/ 359 h 421"/>
                                <a:gd name="T28" fmla="+- 0 6473 4438"/>
                                <a:gd name="T29" fmla="*/ T28 w 2105"/>
                                <a:gd name="T30" fmla="+- 0 362 -59"/>
                                <a:gd name="T31" fmla="*/ 362 h 421"/>
                                <a:gd name="T32" fmla="+- 0 6495 4438"/>
                                <a:gd name="T33" fmla="*/ T32 w 2105"/>
                                <a:gd name="T34" fmla="+- 0 359 -59"/>
                                <a:gd name="T35" fmla="*/ 359 h 421"/>
                                <a:gd name="T36" fmla="+- 0 6515 4438"/>
                                <a:gd name="T37" fmla="*/ T36 w 2105"/>
                                <a:gd name="T38" fmla="+- 0 349 -59"/>
                                <a:gd name="T39" fmla="*/ 349 h 421"/>
                                <a:gd name="T40" fmla="+- 0 6530 4438"/>
                                <a:gd name="T41" fmla="*/ T40 w 2105"/>
                                <a:gd name="T42" fmla="+- 0 333 -59"/>
                                <a:gd name="T43" fmla="*/ 333 h 421"/>
                                <a:gd name="T44" fmla="+- 0 6540 4438"/>
                                <a:gd name="T45" fmla="*/ T44 w 2105"/>
                                <a:gd name="T46" fmla="+- 0 314 -59"/>
                                <a:gd name="T47" fmla="*/ 314 h 421"/>
                                <a:gd name="T48" fmla="+- 0 6543 4438"/>
                                <a:gd name="T49" fmla="*/ T48 w 2105"/>
                                <a:gd name="T50" fmla="+- 0 12 -59"/>
                                <a:gd name="T51" fmla="*/ 12 h 421"/>
                                <a:gd name="T52" fmla="+- 0 6539 4438"/>
                                <a:gd name="T53" fmla="*/ T52 w 2105"/>
                                <a:gd name="T54" fmla="+- 0 -11 -59"/>
                                <a:gd name="T55" fmla="*/ -11 h 421"/>
                                <a:gd name="T56" fmla="+- 0 6529 4438"/>
                                <a:gd name="T57" fmla="*/ T56 w 2105"/>
                                <a:gd name="T58" fmla="+- 0 -30 -59"/>
                                <a:gd name="T59" fmla="*/ -30 h 421"/>
                                <a:gd name="T60" fmla="+- 0 6514 4438"/>
                                <a:gd name="T61" fmla="*/ T60 w 2105"/>
                                <a:gd name="T62" fmla="+- 0 -45 -59"/>
                                <a:gd name="T63" fmla="*/ -45 h 421"/>
                                <a:gd name="T64" fmla="+- 0 6494 4438"/>
                                <a:gd name="T65" fmla="*/ T64 w 2105"/>
                                <a:gd name="T66" fmla="+- 0 -55 -59"/>
                                <a:gd name="T67" fmla="*/ -55 h 421"/>
                                <a:gd name="T68" fmla="+- 0 4508 4438"/>
                                <a:gd name="T69" fmla="*/ T68 w 2105"/>
                                <a:gd name="T70" fmla="+- 0 -59 -59"/>
                                <a:gd name="T71" fmla="*/ -59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105" h="421">
                                  <a:moveTo>
                                    <a:pt x="70" y="0"/>
                                  </a:moveTo>
                                  <a:lnTo>
                                    <a:pt x="13" y="3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14" y="393"/>
                                  </a:lnTo>
                                  <a:lnTo>
                                    <a:pt x="29" y="408"/>
                                  </a:lnTo>
                                  <a:lnTo>
                                    <a:pt x="49" y="418"/>
                                  </a:lnTo>
                                  <a:lnTo>
                                    <a:pt x="2035" y="421"/>
                                  </a:lnTo>
                                  <a:lnTo>
                                    <a:pt x="2057" y="418"/>
                                  </a:lnTo>
                                  <a:lnTo>
                                    <a:pt x="2077" y="408"/>
                                  </a:lnTo>
                                  <a:lnTo>
                                    <a:pt x="2092" y="392"/>
                                  </a:lnTo>
                                  <a:lnTo>
                                    <a:pt x="2102" y="373"/>
                                  </a:lnTo>
                                  <a:lnTo>
                                    <a:pt x="2105" y="71"/>
                                  </a:lnTo>
                                  <a:lnTo>
                                    <a:pt x="2101" y="48"/>
                                  </a:lnTo>
                                  <a:lnTo>
                                    <a:pt x="2091" y="29"/>
                                  </a:lnTo>
                                  <a:lnTo>
                                    <a:pt x="2076" y="14"/>
                                  </a:lnTo>
                                  <a:lnTo>
                                    <a:pt x="2056" y="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1F057" id="Group 6" o:spid="_x0000_s1026" style="position:absolute;margin-left:221.55pt;margin-top:-3.3pt;width:106pt;height:21.8pt;z-index:-251657216;mso-position-horizontal-relative:page" coordorigin="4431,-66" coordsize="212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">
                <v:group id="Group 9" o:spid="_x0000_s1027" style="position:absolute;left:4438;top:-59;width:2105;height:421" coordorigin="4438,-59" coordsize="210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4438;top:-59;width:2105;height:421;visibility:visible;mso-wrap-style:square;v-text-anchor:top" coordsize="210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" path="m70,l13,30,,351r4,23l14,393r15,15l49,418r1986,3l2057,418r20,-10l2092,392r10,-19l2105,71r-4,-23l2091,29,2076,14,2056,4,70,e" stroked="f">
                    <v:path arrowok="t" o:connecttype="custom" o:connectlocs="70,-59;13,-29;0,292;4,315;14,334;29,349;49,359;2035,362;2057,359;2077,349;2092,333;2102,314;2105,12;2101,-11;2091,-30;2076,-45;2056,-55;70,-59" o:connectangles="0,0,0,0,0,0,0,0,0,0,0,0,0,0,0,0,0,0"/>
                  </v:shape>
                </v:group>
                <v:group id="Group 7" o:spid="_x0000_s1029" style="position:absolute;left:4438;top:-59;width:2105;height:421" coordorigin="4438,-59" coordsize="210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4438;top:-59;width:2105;height:421;visibility:visible;mso-wrap-style:square;v-text-anchor:top" coordsize="210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" path="m70,l13,30,,351r4,23l14,393r15,15l49,418r1986,3l2057,418r20,-10l2092,392r10,-19l2105,71r-4,-23l2091,29,2076,14,2056,4,70,xe" filled="f">
                    <v:path arrowok="t" o:connecttype="custom" o:connectlocs="70,-59;13,-29;0,292;4,315;14,334;29,349;49,359;2035,362;2057,359;2077,349;2092,333;2102,314;2105,12;2101,-11;2091,-30;2076,-45;2056,-55;70,-59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66246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66246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14:paraId="55224377" w14:textId="77777777" w:rsidR="00D731CB" w:rsidRPr="0058006C" w:rsidRDefault="00D731CB">
      <w:pPr>
        <w:spacing w:before="6" w:after="0" w:line="280" w:lineRule="exact"/>
        <w:rPr>
          <w:sz w:val="28"/>
          <w:szCs w:val="28"/>
          <w:lang w:val="fr-FR"/>
        </w:rPr>
      </w:pPr>
    </w:p>
    <w:p w14:paraId="1E830F37" w14:textId="77777777" w:rsidR="00D731CB" w:rsidRDefault="00446386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bordo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ect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4131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2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 Sa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e.</w:t>
      </w:r>
    </w:p>
    <w:p w14:paraId="24EB7970" w14:textId="77777777" w:rsidR="00795D07" w:rsidRDefault="00795D07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89E89F6" w14:textId="77777777" w:rsidR="00795D07" w:rsidRDefault="00795D07">
      <w:pPr>
        <w:spacing w:after="0" w:line="240" w:lineRule="auto"/>
        <w:ind w:left="284" w:right="-20"/>
        <w:rPr>
          <w:rFonts w:ascii="Times New Roman" w:hAnsi="Times New Roman"/>
          <w:color w:val="000000"/>
          <w:sz w:val="20"/>
          <w:szCs w:val="20"/>
          <w:lang w:val="fr-FR"/>
        </w:rPr>
      </w:pPr>
      <w:r w:rsidRPr="00795D07">
        <w:rPr>
          <w:rFonts w:ascii="Times New Roman" w:hAnsi="Times New Roman"/>
          <w:color w:val="000000"/>
          <w:sz w:val="20"/>
          <w:szCs w:val="20"/>
          <w:lang w:val="fr-FR"/>
        </w:rPr>
        <w:t xml:space="preserve">Le remplacement comporte aussi la réponse aux engagements de permanence de soins </w:t>
      </w:r>
      <w:r w:rsidR="008203A6" w:rsidRPr="00795D07">
        <w:rPr>
          <w:rFonts w:ascii="Times New Roman" w:hAnsi="Times New Roman"/>
          <w:color w:val="000000"/>
          <w:sz w:val="20"/>
          <w:szCs w:val="20"/>
          <w:lang w:val="fr-FR"/>
        </w:rPr>
        <w:t xml:space="preserve">du remplacé </w:t>
      </w:r>
      <w:r w:rsidRPr="00795D07">
        <w:rPr>
          <w:rFonts w:ascii="Times New Roman" w:hAnsi="Times New Roman"/>
          <w:color w:val="000000"/>
          <w:sz w:val="20"/>
          <w:szCs w:val="20"/>
          <w:lang w:val="fr-FR"/>
        </w:rPr>
        <w:t>(gardes</w:t>
      </w:r>
      <w:r w:rsidR="008203A6">
        <w:rPr>
          <w:rFonts w:ascii="Times New Roman" w:hAnsi="Times New Roman"/>
          <w:color w:val="000000"/>
          <w:sz w:val="20"/>
          <w:szCs w:val="20"/>
          <w:lang w:val="fr-FR"/>
        </w:rPr>
        <w:t xml:space="preserve"> et astreintes</w:t>
      </w:r>
      <w:r w:rsidRPr="00795D07">
        <w:rPr>
          <w:rFonts w:ascii="Times New Roman" w:hAnsi="Times New Roman"/>
          <w:color w:val="000000"/>
          <w:sz w:val="20"/>
          <w:szCs w:val="20"/>
          <w:lang w:val="fr-FR"/>
        </w:rPr>
        <w:t xml:space="preserve">) </w:t>
      </w:r>
      <w:r w:rsidR="008203A6">
        <w:rPr>
          <w:rFonts w:ascii="Times New Roman" w:hAnsi="Times New Roman"/>
          <w:color w:val="000000"/>
          <w:sz w:val="20"/>
          <w:szCs w:val="20"/>
          <w:lang w:val="fr-FR"/>
        </w:rPr>
        <w:t xml:space="preserve">prévus </w:t>
      </w:r>
      <w:r w:rsidRPr="00795D07">
        <w:rPr>
          <w:rFonts w:ascii="Times New Roman" w:hAnsi="Times New Roman"/>
          <w:color w:val="000000"/>
          <w:sz w:val="20"/>
          <w:szCs w:val="20"/>
          <w:lang w:val="fr-FR"/>
        </w:rPr>
        <w:t>pendant la période considérée</w:t>
      </w:r>
      <w:r w:rsidR="008203A6">
        <w:rPr>
          <w:rFonts w:ascii="Times New Roman" w:hAnsi="Times New Roman"/>
          <w:color w:val="000000"/>
          <w:sz w:val="20"/>
          <w:szCs w:val="20"/>
          <w:lang w:val="fr-FR"/>
        </w:rPr>
        <w:t xml:space="preserve">, soit </w:t>
      </w:r>
      <w:r w:rsidRPr="00795D07">
        <w:rPr>
          <w:rFonts w:ascii="Times New Roman" w:hAnsi="Times New Roman"/>
          <w:color w:val="000000"/>
          <w:sz w:val="20"/>
          <w:szCs w:val="20"/>
          <w:lang w:val="fr-FR"/>
        </w:rPr>
        <w:t>les dates suivantes :</w:t>
      </w:r>
    </w:p>
    <w:p w14:paraId="751F9F1F" w14:textId="54C86041" w:rsidR="00795D07" w:rsidRDefault="003A1FCF">
      <w:pPr>
        <w:spacing w:after="0" w:line="240" w:lineRule="auto"/>
        <w:ind w:left="284" w:right="-20"/>
        <w:rPr>
          <w:rFonts w:ascii="Times New Roman" w:hAnsi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B258A" wp14:editId="357B430F">
                <wp:simplePos x="0" y="0"/>
                <wp:positionH relativeFrom="column">
                  <wp:posOffset>541655</wp:posOffset>
                </wp:positionH>
                <wp:positionV relativeFrom="paragraph">
                  <wp:posOffset>87630</wp:posOffset>
                </wp:positionV>
                <wp:extent cx="4577080" cy="267335"/>
                <wp:effectExtent l="8255" t="6350" r="5715" b="1206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080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3DDEB" id="AutoShape 27" o:spid="_x0000_s1026" style="position:absolute;margin-left:42.65pt;margin-top:6.9pt;width:360.4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"/>
            </w:pict>
          </mc:Fallback>
        </mc:AlternateContent>
      </w:r>
    </w:p>
    <w:p w14:paraId="592852BC" w14:textId="77777777" w:rsidR="00795D07" w:rsidRPr="00795D07" w:rsidRDefault="00795D07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AFAD47A" w14:textId="77777777" w:rsidR="00D731CB" w:rsidRPr="0058006C" w:rsidRDefault="00D731CB">
      <w:pPr>
        <w:spacing w:before="3" w:after="0" w:line="240" w:lineRule="exact"/>
        <w:rPr>
          <w:sz w:val="24"/>
          <w:szCs w:val="24"/>
          <w:lang w:val="fr-FR"/>
        </w:rPr>
      </w:pPr>
    </w:p>
    <w:p w14:paraId="03B658E4" w14:textId="77777777" w:rsidR="00D731CB" w:rsidRPr="0058006C" w:rsidRDefault="00446386">
      <w:pPr>
        <w:spacing w:after="0" w:line="285" w:lineRule="auto"/>
        <w:ind w:left="284" w:right="136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3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la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ée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le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aça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 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eils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à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a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ge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è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ille.</w:t>
      </w:r>
    </w:p>
    <w:p w14:paraId="057CCD04" w14:textId="77777777" w:rsidR="00D731CB" w:rsidRPr="0058006C" w:rsidRDefault="00D731CB">
      <w:pPr>
        <w:spacing w:after="0"/>
        <w:rPr>
          <w:lang w:val="fr-FR"/>
        </w:rPr>
        <w:sectPr w:rsidR="00D731CB" w:rsidRPr="0058006C">
          <w:type w:val="continuous"/>
          <w:pgSz w:w="11920" w:h="16840"/>
          <w:pgMar w:top="640" w:right="600" w:bottom="280" w:left="720" w:header="720" w:footer="720" w:gutter="0"/>
          <w:cols w:space="720"/>
        </w:sectPr>
      </w:pPr>
    </w:p>
    <w:p w14:paraId="1FD1D00C" w14:textId="77777777" w:rsidR="00795D07" w:rsidRDefault="00795D07">
      <w:pPr>
        <w:spacing w:before="79" w:after="0" w:line="288" w:lineRule="auto"/>
        <w:ind w:left="103" w:right="6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lastRenderedPageBreak/>
        <w:t>C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actè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act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icati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14:paraId="4F271BAC" w14:textId="77777777" w:rsidR="00D731CB" w:rsidRPr="0058006C" w:rsidRDefault="00446386">
      <w:pPr>
        <w:spacing w:before="79" w:after="0" w:line="288" w:lineRule="auto"/>
        <w:ind w:left="103" w:right="6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4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aça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ç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ce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ts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 tie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ces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cice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ilité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ité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ur la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elle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</w:t>
      </w:r>
      <w:r w:rsidRPr="0058006C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 à</w:t>
      </w:r>
      <w:r w:rsidRPr="0058006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ais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ie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ter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cette 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le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ité.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(2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)</w:t>
      </w:r>
    </w:p>
    <w:p w14:paraId="2A5D81FB" w14:textId="77777777" w:rsidR="00D731CB" w:rsidRPr="0058006C" w:rsidRDefault="00D731CB">
      <w:pPr>
        <w:spacing w:before="7" w:after="0" w:line="160" w:lineRule="exact"/>
        <w:rPr>
          <w:sz w:val="16"/>
          <w:szCs w:val="16"/>
          <w:lang w:val="fr-FR"/>
        </w:rPr>
      </w:pPr>
    </w:p>
    <w:p w14:paraId="6050549F" w14:textId="6DF8054D" w:rsidR="00D731CB" w:rsidRPr="0058006C" w:rsidRDefault="00446386">
      <w:pPr>
        <w:spacing w:after="0" w:line="285" w:lineRule="auto"/>
        <w:ind w:left="103" w:right="6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 5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aça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 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nv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Nati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ale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ordo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ces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lles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et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pré-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iés</w:t>
      </w:r>
      <w:r w:rsidRPr="0058006C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au 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nom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8270C4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du </w:t>
      </w:r>
      <w:r w:rsidR="008270C4"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médecin</w:t>
      </w:r>
      <w:r w:rsidRPr="0058006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lacé.</w:t>
      </w:r>
      <w:r w:rsidRPr="0058006C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fr-FR"/>
        </w:rPr>
        <w:t xml:space="preserve"> </w:t>
      </w:r>
      <w:r w:rsidR="008270C4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E</w:t>
      </w:r>
      <w:r w:rsidR="008270C4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n </w:t>
      </w:r>
      <w:r w:rsidR="008270C4"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outre</w:t>
      </w:r>
      <w:r w:rsidR="008270C4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, </w:t>
      </w:r>
      <w:r w:rsidR="008270C4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il</w:t>
      </w:r>
      <w:r w:rsidR="008270C4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8270C4"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devra</w:t>
      </w:r>
      <w:r w:rsidR="008270C4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8270C4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faire</w:t>
      </w:r>
      <w:r w:rsidR="008270C4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8270C4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mention</w:t>
      </w:r>
      <w:r w:rsidRPr="0058006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fr-FR"/>
        </w:rPr>
        <w:t xml:space="preserve"> </w:t>
      </w:r>
      <w:r w:rsidR="008270C4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8270C4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 </w:t>
      </w:r>
      <w:r w:rsidR="008270C4"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son</w:t>
      </w:r>
      <w:r w:rsidR="008270C4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8270C4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identification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elle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ordo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illes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és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qu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à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14:paraId="04CB3AD2" w14:textId="77777777" w:rsidR="00D731CB" w:rsidRPr="0058006C" w:rsidRDefault="00D731CB">
      <w:pPr>
        <w:spacing w:before="4" w:after="0" w:line="170" w:lineRule="exact"/>
        <w:rPr>
          <w:sz w:val="17"/>
          <w:szCs w:val="17"/>
          <w:lang w:val="fr-FR"/>
        </w:rPr>
      </w:pPr>
    </w:p>
    <w:p w14:paraId="039C42B7" w14:textId="3C2D7B43" w:rsidR="00D731CB" w:rsidRPr="0058006C" w:rsidRDefault="00581F32">
      <w:pPr>
        <w:spacing w:after="0" w:line="283" w:lineRule="auto"/>
        <w:ind w:left="103" w:right="6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 xml:space="preserve">icle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46"/>
          <w:sz w:val="20"/>
          <w:szCs w:val="20"/>
          <w:lang w:val="fr-FR"/>
        </w:rPr>
        <w:t>6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 xml:space="preserve">  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 xml:space="preserve">-  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es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x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o-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s </w:t>
      </w:r>
      <w:r w:rsidR="00446386" w:rsidRPr="0058006C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t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es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écla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ati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s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f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cal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s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et </w:t>
      </w:r>
      <w:r w:rsidR="00446386" w:rsidRPr="0058006C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cia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es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s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et </w:t>
      </w:r>
      <w:r w:rsidR="00446386" w:rsidRPr="0058006C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ppo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t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ell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t,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q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e,</w:t>
      </w:r>
      <w:r w:rsidR="00446386"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 t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talité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cal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s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f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t.</w:t>
      </w:r>
    </w:p>
    <w:p w14:paraId="1CB81158" w14:textId="77777777" w:rsidR="00D731CB" w:rsidRPr="0058006C" w:rsidRDefault="00D731CB">
      <w:pPr>
        <w:spacing w:before="6" w:after="0" w:line="170" w:lineRule="exact"/>
        <w:rPr>
          <w:sz w:val="17"/>
          <w:szCs w:val="17"/>
          <w:lang w:val="fr-FR"/>
        </w:rPr>
      </w:pPr>
    </w:p>
    <w:p w14:paraId="5C7E0C8C" w14:textId="77777777" w:rsidR="00D731CB" w:rsidRPr="0058006C" w:rsidRDefault="00446386">
      <w:pPr>
        <w:spacing w:after="0" w:line="283" w:lineRule="auto"/>
        <w:ind w:left="103" w:right="6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7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aça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 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14:paraId="6AB43DCF" w14:textId="77777777" w:rsidR="00D731CB" w:rsidRPr="0058006C" w:rsidRDefault="00446386">
      <w:pPr>
        <w:spacing w:before="6" w:after="0" w:line="240" w:lineRule="auto"/>
        <w:ind w:left="103" w:right="15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lir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ales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ées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</w:p>
    <w:p w14:paraId="1FB41E12" w14:textId="77777777" w:rsidR="00D731CB" w:rsidRPr="0058006C" w:rsidRDefault="00D731CB">
      <w:pPr>
        <w:spacing w:before="7" w:after="0" w:line="260" w:lineRule="exact"/>
        <w:rPr>
          <w:sz w:val="26"/>
          <w:szCs w:val="26"/>
          <w:lang w:val="fr-FR"/>
        </w:rPr>
      </w:pPr>
    </w:p>
    <w:p w14:paraId="5BF25348" w14:textId="1D841697" w:rsidR="00D731CB" w:rsidRPr="0058006C" w:rsidRDefault="003A1FCF">
      <w:pPr>
        <w:spacing w:after="0" w:line="288" w:lineRule="auto"/>
        <w:ind w:left="103" w:right="6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1BDA1B" wp14:editId="548F6E37">
                <wp:simplePos x="0" y="0"/>
                <wp:positionH relativeFrom="page">
                  <wp:posOffset>4787900</wp:posOffset>
                </wp:positionH>
                <wp:positionV relativeFrom="paragraph">
                  <wp:posOffset>-31115</wp:posOffset>
                </wp:positionV>
                <wp:extent cx="387985" cy="241935"/>
                <wp:effectExtent l="15875" t="18415" r="15240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241935"/>
                          <a:chOff x="7540" y="-49"/>
                          <a:chExt cx="611" cy="38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540" y="-49"/>
                            <a:ext cx="611" cy="381"/>
                          </a:xfrm>
                          <a:custGeom>
                            <a:avLst/>
                            <a:gdLst>
                              <a:gd name="T0" fmla="+- 0 7604 7540"/>
                              <a:gd name="T1" fmla="*/ T0 w 611"/>
                              <a:gd name="T2" fmla="+- 0 -49 -49"/>
                              <a:gd name="T3" fmla="*/ -49 h 381"/>
                              <a:gd name="T4" fmla="+- 0 7549 7540"/>
                              <a:gd name="T5" fmla="*/ T4 w 611"/>
                              <a:gd name="T6" fmla="+- 0 -17 -49"/>
                              <a:gd name="T7" fmla="*/ -17 h 381"/>
                              <a:gd name="T8" fmla="+- 0 7540 7540"/>
                              <a:gd name="T9" fmla="*/ T8 w 611"/>
                              <a:gd name="T10" fmla="+- 0 269 -49"/>
                              <a:gd name="T11" fmla="*/ 269 h 381"/>
                              <a:gd name="T12" fmla="+- 0 7544 7540"/>
                              <a:gd name="T13" fmla="*/ T12 w 611"/>
                              <a:gd name="T14" fmla="+- 0 291 -49"/>
                              <a:gd name="T15" fmla="*/ 291 h 381"/>
                              <a:gd name="T16" fmla="+- 0 7555 7540"/>
                              <a:gd name="T17" fmla="*/ T16 w 611"/>
                              <a:gd name="T18" fmla="+- 0 310 -49"/>
                              <a:gd name="T19" fmla="*/ 310 h 381"/>
                              <a:gd name="T20" fmla="+- 0 7572 7540"/>
                              <a:gd name="T21" fmla="*/ T20 w 611"/>
                              <a:gd name="T22" fmla="+- 0 324 -49"/>
                              <a:gd name="T23" fmla="*/ 324 h 381"/>
                              <a:gd name="T24" fmla="+- 0 7592 7540"/>
                              <a:gd name="T25" fmla="*/ T24 w 611"/>
                              <a:gd name="T26" fmla="+- 0 331 -49"/>
                              <a:gd name="T27" fmla="*/ 331 h 381"/>
                              <a:gd name="T28" fmla="+- 0 8088 7540"/>
                              <a:gd name="T29" fmla="*/ T28 w 611"/>
                              <a:gd name="T30" fmla="+- 0 332 -49"/>
                              <a:gd name="T31" fmla="*/ 332 h 381"/>
                              <a:gd name="T32" fmla="+- 0 8110 7540"/>
                              <a:gd name="T33" fmla="*/ T32 w 611"/>
                              <a:gd name="T34" fmla="+- 0 328 -49"/>
                              <a:gd name="T35" fmla="*/ 328 h 381"/>
                              <a:gd name="T36" fmla="+- 0 8128 7540"/>
                              <a:gd name="T37" fmla="*/ T36 w 611"/>
                              <a:gd name="T38" fmla="+- 0 317 -49"/>
                              <a:gd name="T39" fmla="*/ 317 h 381"/>
                              <a:gd name="T40" fmla="+- 0 8142 7540"/>
                              <a:gd name="T41" fmla="*/ T40 w 611"/>
                              <a:gd name="T42" fmla="+- 0 301 -49"/>
                              <a:gd name="T43" fmla="*/ 301 h 381"/>
                              <a:gd name="T44" fmla="+- 0 8150 7540"/>
                              <a:gd name="T45" fmla="*/ T44 w 611"/>
                              <a:gd name="T46" fmla="+- 0 280 -49"/>
                              <a:gd name="T47" fmla="*/ 280 h 381"/>
                              <a:gd name="T48" fmla="+- 0 8151 7540"/>
                              <a:gd name="T49" fmla="*/ T48 w 611"/>
                              <a:gd name="T50" fmla="+- 0 15 -49"/>
                              <a:gd name="T51" fmla="*/ 15 h 381"/>
                              <a:gd name="T52" fmla="+- 0 8147 7540"/>
                              <a:gd name="T53" fmla="*/ T52 w 611"/>
                              <a:gd name="T54" fmla="+- 0 -8 -49"/>
                              <a:gd name="T55" fmla="*/ -8 h 381"/>
                              <a:gd name="T56" fmla="+- 0 8136 7540"/>
                              <a:gd name="T57" fmla="*/ T56 w 611"/>
                              <a:gd name="T58" fmla="+- 0 -26 -49"/>
                              <a:gd name="T59" fmla="*/ -26 h 381"/>
                              <a:gd name="T60" fmla="+- 0 8119 7540"/>
                              <a:gd name="T61" fmla="*/ T60 w 611"/>
                              <a:gd name="T62" fmla="+- 0 -40 -49"/>
                              <a:gd name="T63" fmla="*/ -40 h 381"/>
                              <a:gd name="T64" fmla="+- 0 8099 7540"/>
                              <a:gd name="T65" fmla="*/ T64 w 611"/>
                              <a:gd name="T66" fmla="+- 0 -48 -49"/>
                              <a:gd name="T67" fmla="*/ -48 h 381"/>
                              <a:gd name="T68" fmla="+- 0 7604 7540"/>
                              <a:gd name="T69" fmla="*/ T68 w 611"/>
                              <a:gd name="T70" fmla="+- 0 -49 -49"/>
                              <a:gd name="T71" fmla="*/ -4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1" h="381">
                                <a:moveTo>
                                  <a:pt x="64" y="0"/>
                                </a:moveTo>
                                <a:lnTo>
                                  <a:pt x="9" y="32"/>
                                </a:lnTo>
                                <a:lnTo>
                                  <a:pt x="0" y="318"/>
                                </a:lnTo>
                                <a:lnTo>
                                  <a:pt x="4" y="340"/>
                                </a:lnTo>
                                <a:lnTo>
                                  <a:pt x="15" y="359"/>
                                </a:lnTo>
                                <a:lnTo>
                                  <a:pt x="32" y="373"/>
                                </a:lnTo>
                                <a:lnTo>
                                  <a:pt x="52" y="380"/>
                                </a:lnTo>
                                <a:lnTo>
                                  <a:pt x="548" y="381"/>
                                </a:lnTo>
                                <a:lnTo>
                                  <a:pt x="570" y="377"/>
                                </a:lnTo>
                                <a:lnTo>
                                  <a:pt x="588" y="366"/>
                                </a:lnTo>
                                <a:lnTo>
                                  <a:pt x="602" y="350"/>
                                </a:lnTo>
                                <a:lnTo>
                                  <a:pt x="610" y="329"/>
                                </a:lnTo>
                                <a:lnTo>
                                  <a:pt x="611" y="64"/>
                                </a:lnTo>
                                <a:lnTo>
                                  <a:pt x="607" y="41"/>
                                </a:lnTo>
                                <a:lnTo>
                                  <a:pt x="596" y="23"/>
                                </a:lnTo>
                                <a:lnTo>
                                  <a:pt x="579" y="9"/>
                                </a:lnTo>
                                <a:lnTo>
                                  <a:pt x="559" y="1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387A1" id="Group 4" o:spid="_x0000_s1026" style="position:absolute;margin-left:377pt;margin-top:-2.45pt;width:30.55pt;height:19.05pt;z-index:-251656192;mso-position-horizontal-relative:page" coordorigin="7540,-49" coordsize="61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">
                <v:shape id="Freeform 5" o:spid="_x0000_s1027" style="position:absolute;left:7540;top:-49;width:611;height:381;visibility:visible;mso-wrap-style:square;v-text-anchor:top" coordsize="611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" path="m64,l9,32,,318r4,22l15,359r17,14l52,380r496,1l570,377r18,-11l602,350r8,-21l611,64,607,41,596,23,579,9,559,1,64,xe" filled="f">
                  <v:path arrowok="t" o:connecttype="custom" o:connectlocs="64,-49;9,-17;0,269;4,291;15,310;32,324;52,331;548,332;570,328;588,317;602,301;610,280;611,15;607,-8;596,-26;579,-40;559,-48;64,-49" o:connectangles="0,0,0,0,0,0,0,0,0,0,0,0,0,0,0,0,0,0"/>
                </v:shape>
                <w10:wrap anchorx="page"/>
              </v:group>
            </w:pict>
          </mc:Fallback>
        </mc:AlternateConten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="00446386"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="00446386"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lacé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="00446386"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                </w:t>
      </w:r>
      <w:r w:rsidR="00446386"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%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tal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446386"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ç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à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="00446386"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="00446386"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</w:p>
    <w:p w14:paraId="7A71DA94" w14:textId="77777777" w:rsidR="00D731CB" w:rsidRPr="0058006C" w:rsidRDefault="00D731CB">
      <w:pPr>
        <w:spacing w:before="7" w:after="0" w:line="160" w:lineRule="exact"/>
        <w:rPr>
          <w:sz w:val="16"/>
          <w:szCs w:val="16"/>
          <w:lang w:val="fr-FR"/>
        </w:rPr>
      </w:pPr>
    </w:p>
    <w:p w14:paraId="7CDB4F68" w14:textId="77777777" w:rsidR="00D731CB" w:rsidRPr="0058006C" w:rsidRDefault="00446386">
      <w:pPr>
        <w:spacing w:after="0" w:line="288" w:lineRule="auto"/>
        <w:ind w:left="103" w:right="6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6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6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ie,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é,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 acti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y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éce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 la 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14:paraId="04823B80" w14:textId="77777777" w:rsidR="00D731CB" w:rsidRPr="0058006C" w:rsidRDefault="00D731CB">
      <w:pPr>
        <w:spacing w:before="2" w:after="0" w:line="170" w:lineRule="exact"/>
        <w:rPr>
          <w:sz w:val="17"/>
          <w:szCs w:val="17"/>
          <w:lang w:val="fr-FR"/>
        </w:rPr>
      </w:pPr>
    </w:p>
    <w:p w14:paraId="66865248" w14:textId="1A8DD8DA" w:rsidR="00D731CB" w:rsidRPr="0058006C" w:rsidRDefault="00821C5D" w:rsidP="00E33196">
      <w:pPr>
        <w:spacing w:after="0" w:line="285" w:lineRule="auto"/>
        <w:ind w:left="103" w:right="66"/>
        <w:jc w:val="both"/>
        <w:rPr>
          <w:sz w:val="17"/>
          <w:szCs w:val="17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8AEF69" wp14:editId="3F93877E">
                <wp:simplePos x="0" y="0"/>
                <wp:positionH relativeFrom="page">
                  <wp:posOffset>4152900</wp:posOffset>
                </wp:positionH>
                <wp:positionV relativeFrom="paragraph">
                  <wp:posOffset>512445</wp:posOffset>
                </wp:positionV>
                <wp:extent cx="2979420" cy="213360"/>
                <wp:effectExtent l="0" t="0" r="1143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213360"/>
                          <a:chOff x="7023" y="28"/>
                          <a:chExt cx="3859" cy="35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23" y="28"/>
                            <a:ext cx="3859" cy="353"/>
                          </a:xfrm>
                          <a:custGeom>
                            <a:avLst/>
                            <a:gdLst>
                              <a:gd name="T0" fmla="+- 0 7082 7023"/>
                              <a:gd name="T1" fmla="*/ T0 w 3859"/>
                              <a:gd name="T2" fmla="+- 0 28 28"/>
                              <a:gd name="T3" fmla="*/ 28 h 353"/>
                              <a:gd name="T4" fmla="+- 0 7029 7023"/>
                              <a:gd name="T5" fmla="*/ T4 w 3859"/>
                              <a:gd name="T6" fmla="+- 0 61 28"/>
                              <a:gd name="T7" fmla="*/ 61 h 353"/>
                              <a:gd name="T8" fmla="+- 0 7023 7023"/>
                              <a:gd name="T9" fmla="*/ T8 w 3859"/>
                              <a:gd name="T10" fmla="+- 0 322 28"/>
                              <a:gd name="T11" fmla="*/ 322 h 353"/>
                              <a:gd name="T12" fmla="+- 0 7027 7023"/>
                              <a:gd name="T13" fmla="*/ T12 w 3859"/>
                              <a:gd name="T14" fmla="+- 0 344 28"/>
                              <a:gd name="T15" fmla="*/ 344 h 353"/>
                              <a:gd name="T16" fmla="+- 0 7039 7023"/>
                              <a:gd name="T17" fmla="*/ T16 w 3859"/>
                              <a:gd name="T18" fmla="+- 0 362 28"/>
                              <a:gd name="T19" fmla="*/ 362 h 353"/>
                              <a:gd name="T20" fmla="+- 0 7057 7023"/>
                              <a:gd name="T21" fmla="*/ T20 w 3859"/>
                              <a:gd name="T22" fmla="+- 0 375 28"/>
                              <a:gd name="T23" fmla="*/ 375 h 353"/>
                              <a:gd name="T24" fmla="+- 0 7078 7023"/>
                              <a:gd name="T25" fmla="*/ T24 w 3859"/>
                              <a:gd name="T26" fmla="+- 0 380 28"/>
                              <a:gd name="T27" fmla="*/ 380 h 353"/>
                              <a:gd name="T28" fmla="+- 0 10823 7023"/>
                              <a:gd name="T29" fmla="*/ T28 w 3859"/>
                              <a:gd name="T30" fmla="+- 0 381 28"/>
                              <a:gd name="T31" fmla="*/ 381 h 353"/>
                              <a:gd name="T32" fmla="+- 0 10845 7023"/>
                              <a:gd name="T33" fmla="*/ T32 w 3859"/>
                              <a:gd name="T34" fmla="+- 0 376 28"/>
                              <a:gd name="T35" fmla="*/ 376 h 353"/>
                              <a:gd name="T36" fmla="+- 0 10864 7023"/>
                              <a:gd name="T37" fmla="*/ T36 w 3859"/>
                              <a:gd name="T38" fmla="+- 0 365 28"/>
                              <a:gd name="T39" fmla="*/ 365 h 353"/>
                              <a:gd name="T40" fmla="+- 0 10876 7023"/>
                              <a:gd name="T41" fmla="*/ T40 w 3859"/>
                              <a:gd name="T42" fmla="+- 0 347 28"/>
                              <a:gd name="T43" fmla="*/ 347 h 353"/>
                              <a:gd name="T44" fmla="+- 0 10882 7023"/>
                              <a:gd name="T45" fmla="*/ T44 w 3859"/>
                              <a:gd name="T46" fmla="+- 0 325 28"/>
                              <a:gd name="T47" fmla="*/ 325 h 353"/>
                              <a:gd name="T48" fmla="+- 0 10882 7023"/>
                              <a:gd name="T49" fmla="*/ T48 w 3859"/>
                              <a:gd name="T50" fmla="+- 0 86 28"/>
                              <a:gd name="T51" fmla="*/ 86 h 353"/>
                              <a:gd name="T52" fmla="+- 0 10878 7023"/>
                              <a:gd name="T53" fmla="*/ T52 w 3859"/>
                              <a:gd name="T54" fmla="+- 0 64 28"/>
                              <a:gd name="T55" fmla="*/ 64 h 353"/>
                              <a:gd name="T56" fmla="+- 0 10866 7023"/>
                              <a:gd name="T57" fmla="*/ T56 w 3859"/>
                              <a:gd name="T58" fmla="+- 0 46 28"/>
                              <a:gd name="T59" fmla="*/ 46 h 353"/>
                              <a:gd name="T60" fmla="+- 0 10848 7023"/>
                              <a:gd name="T61" fmla="*/ T60 w 3859"/>
                              <a:gd name="T62" fmla="+- 0 33 28"/>
                              <a:gd name="T63" fmla="*/ 33 h 353"/>
                              <a:gd name="T64" fmla="+- 0 10827 7023"/>
                              <a:gd name="T65" fmla="*/ T64 w 3859"/>
                              <a:gd name="T66" fmla="+- 0 28 28"/>
                              <a:gd name="T67" fmla="*/ 28 h 353"/>
                              <a:gd name="T68" fmla="+- 0 7082 7023"/>
                              <a:gd name="T69" fmla="*/ T68 w 3859"/>
                              <a:gd name="T70" fmla="+- 0 28 28"/>
                              <a:gd name="T71" fmla="*/ 28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59" h="353">
                                <a:moveTo>
                                  <a:pt x="59" y="0"/>
                                </a:moveTo>
                                <a:lnTo>
                                  <a:pt x="6" y="33"/>
                                </a:lnTo>
                                <a:lnTo>
                                  <a:pt x="0" y="294"/>
                                </a:lnTo>
                                <a:lnTo>
                                  <a:pt x="4" y="316"/>
                                </a:lnTo>
                                <a:lnTo>
                                  <a:pt x="16" y="334"/>
                                </a:lnTo>
                                <a:lnTo>
                                  <a:pt x="34" y="347"/>
                                </a:lnTo>
                                <a:lnTo>
                                  <a:pt x="55" y="352"/>
                                </a:lnTo>
                                <a:lnTo>
                                  <a:pt x="3800" y="353"/>
                                </a:lnTo>
                                <a:lnTo>
                                  <a:pt x="3822" y="348"/>
                                </a:lnTo>
                                <a:lnTo>
                                  <a:pt x="3841" y="337"/>
                                </a:lnTo>
                                <a:lnTo>
                                  <a:pt x="3853" y="319"/>
                                </a:lnTo>
                                <a:lnTo>
                                  <a:pt x="3859" y="297"/>
                                </a:lnTo>
                                <a:lnTo>
                                  <a:pt x="3859" y="58"/>
                                </a:lnTo>
                                <a:lnTo>
                                  <a:pt x="3855" y="36"/>
                                </a:lnTo>
                                <a:lnTo>
                                  <a:pt x="3843" y="18"/>
                                </a:lnTo>
                                <a:lnTo>
                                  <a:pt x="3825" y="5"/>
                                </a:lnTo>
                                <a:lnTo>
                                  <a:pt x="3804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DD4D7" id="Group 2" o:spid="_x0000_s1026" style="position:absolute;margin-left:327pt;margin-top:40.35pt;width:234.6pt;height:16.8pt;z-index:-251655168;mso-position-horizontal-relative:page" coordorigin="7023,28" coordsize="385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">
                <v:shape id="Freeform 3" o:spid="_x0000_s1027" style="position:absolute;left:7023;top:28;width:3859;height:353;visibility:visible;mso-wrap-style:square;v-text-anchor:top" coordsize="385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" path="m59,l6,33,,294r4,22l16,334r18,13l55,352r3745,1l3822,348r19,-11l3853,319r6,-22l3859,58r-4,-22l3843,18,3825,5,3804,,59,xe" filled="f">
                  <v:path arrowok="t" o:connecttype="custom" o:connectlocs="59,28;6,61;0,322;4,344;16,362;34,375;55,380;3800,381;3822,376;3841,365;3853,347;3859,325;3859,86;3855,64;3843,46;3825,33;3804,28;59,28" o:connectangles="0,0,0,0,0,0,0,0,0,0,0,0,0,0,0,0,0,0"/>
                </v:shape>
                <w10:wrap anchorx="page"/>
              </v:group>
            </w:pict>
          </mc:Fallback>
        </mc:AlternateConten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19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8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2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2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</w:t>
      </w:r>
      <w:r w:rsidR="00446386" w:rsidRPr="0058006C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="00446386" w:rsidRPr="0058006C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v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</w:t>
      </w:r>
      <w:r w:rsidR="00446386" w:rsidRPr="0058006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="00446386" w:rsidRPr="0058006C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laç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="00446386" w:rsidRPr="0058006C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lacé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9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0 j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u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u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="00446386"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(3</w:t>
      </w:r>
      <w:r w:rsidR="00446386"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)</w:t>
      </w:r>
      <w:r w:rsidR="00446386" w:rsidRPr="0058006C">
        <w:rPr>
          <w:rFonts w:ascii="Times New Roman" w:eastAsia="Times New Roman" w:hAnsi="Times New Roman" w:cs="Times New Roman"/>
          <w:b/>
          <w:bCs/>
          <w:color w:val="000000"/>
          <w:spacing w:val="50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ller</w:t>
      </w:r>
      <w:r w:rsidR="00446386"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t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</w:t>
      </w:r>
      <w:r w:rsidR="00446386"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n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ù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er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ecte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="00446386"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ell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</w:p>
    <w:p w14:paraId="4A0F8DEA" w14:textId="1F7525DA" w:rsidR="00D731CB" w:rsidRDefault="00446386">
      <w:pPr>
        <w:spacing w:after="0" w:line="240" w:lineRule="auto"/>
        <w:ind w:left="103" w:right="483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  <w:proofErr w:type="gramStart"/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proofErr w:type="gramEnd"/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ciés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(pr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éci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ici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ce)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(4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)</w:t>
      </w:r>
      <w:r w:rsidR="00CD3FC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br/>
      </w:r>
    </w:p>
    <w:p w14:paraId="27886E0E" w14:textId="18FC3B21" w:rsidR="00821C5D" w:rsidRDefault="0026656E" w:rsidP="00CD3FC8">
      <w:pPr>
        <w:spacing w:after="0" w:line="240" w:lineRule="auto"/>
        <w:ind w:left="103"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26656E">
        <w:rPr>
          <w:rFonts w:ascii="Times New Roman" w:eastAsia="Times New Roman" w:hAnsi="Times New Roman" w:cs="Times New Roman"/>
          <w:b/>
          <w:bCs/>
          <w:sz w:val="48"/>
          <w:szCs w:val="48"/>
          <w:lang w:val="fr-FR"/>
        </w:rPr>
        <w:sym w:font="Webdings" w:char="F069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r w:rsidR="00821C5D" w:rsidRPr="0026656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Barrez l'article 8 si vous ne souhaitez pas qu'il s'applique</w:t>
      </w:r>
    </w:p>
    <w:p w14:paraId="209FE6B5" w14:textId="77777777" w:rsidR="00CD3FC8" w:rsidRPr="0058006C" w:rsidRDefault="00CD3FC8" w:rsidP="00CD3FC8">
      <w:pPr>
        <w:spacing w:after="0" w:line="240" w:lineRule="auto"/>
        <w:ind w:left="103" w:right="-70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6D946282" w14:textId="77777777" w:rsidR="00D731CB" w:rsidRPr="0058006C" w:rsidRDefault="00446386">
      <w:pPr>
        <w:spacing w:after="0" w:line="285" w:lineRule="auto"/>
        <w:ind w:left="103" w:right="6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9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cas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ltés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ées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étati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n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at,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ties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t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éala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 à</w:t>
      </w:r>
      <w:r w:rsidRPr="0058006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ou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rdr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e, 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ces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14:paraId="70940FF5" w14:textId="06FC866B" w:rsidR="00D731CB" w:rsidRPr="0058006C" w:rsidRDefault="00446386">
      <w:pPr>
        <w:spacing w:before="9" w:after="0" w:line="283" w:lineRule="auto"/>
        <w:ind w:left="103" w:right="6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ux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lier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ties et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er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le,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ce,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élai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(5</w:t>
      </w:r>
      <w:proofErr w:type="gramStart"/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) </w:t>
      </w:r>
      <w:r w:rsidR="008270C4" w:rsidRPr="0058006C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fr-FR"/>
        </w:rPr>
        <w:t>)</w:t>
      </w:r>
      <w:proofErr w:type="gramEnd"/>
      <w:r w:rsidR="008270C4" w:rsidRPr="0058006C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fr-FR"/>
        </w:rPr>
        <w:t xml:space="preserve"> </w:t>
      </w:r>
      <w:proofErr w:type="spellStart"/>
      <w:r w:rsidR="008270C4" w:rsidRPr="0058006C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ter</w:t>
      </w:r>
      <w:proofErr w:type="spellEnd"/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la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ier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ciliat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14:paraId="7B351838" w14:textId="77777777" w:rsidR="00D731CB" w:rsidRPr="0058006C" w:rsidRDefault="00D731CB">
      <w:pPr>
        <w:spacing w:before="6" w:after="0" w:line="170" w:lineRule="exact"/>
        <w:rPr>
          <w:sz w:val="17"/>
          <w:szCs w:val="17"/>
          <w:lang w:val="fr-FR"/>
        </w:rPr>
      </w:pPr>
    </w:p>
    <w:p w14:paraId="3EEF240A" w14:textId="77777777" w:rsidR="00D731CB" w:rsidRPr="0058006C" w:rsidRDefault="00446386">
      <w:pPr>
        <w:spacing w:after="0" w:line="283" w:lineRule="auto"/>
        <w:ind w:left="103" w:right="6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1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0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ties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ir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lett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elat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ou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is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eil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tal.</w:t>
      </w:r>
    </w:p>
    <w:p w14:paraId="77466BAC" w14:textId="77777777" w:rsidR="00D731CB" w:rsidRPr="0058006C" w:rsidRDefault="00D731CB">
      <w:pPr>
        <w:spacing w:before="6" w:after="0" w:line="170" w:lineRule="exact"/>
        <w:rPr>
          <w:sz w:val="17"/>
          <w:szCs w:val="17"/>
          <w:lang w:val="fr-FR"/>
        </w:rPr>
      </w:pPr>
    </w:p>
    <w:p w14:paraId="639D8FBB" w14:textId="77777777" w:rsidR="00D731CB" w:rsidRPr="0058006C" w:rsidRDefault="00446386">
      <w:pPr>
        <w:spacing w:after="0" w:line="288" w:lineRule="auto"/>
        <w:ind w:left="103" w:right="7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1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1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fo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ent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ux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di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icles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6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5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9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1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du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og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ie, ce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era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niqué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eil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Dép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’O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rdre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ava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le début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du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pl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14:paraId="2E9FE8A7" w14:textId="77777777" w:rsidR="00D731CB" w:rsidRPr="0058006C" w:rsidRDefault="00446386">
      <w:pPr>
        <w:spacing w:before="2" w:after="0" w:line="460" w:lineRule="auto"/>
        <w:ind w:left="103" w:right="5316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ren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ell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ent</w:t>
      </w:r>
      <w:r w:rsidRPr="0058006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era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ces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ê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.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Cl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icu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ières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:</w:t>
      </w:r>
    </w:p>
    <w:p w14:paraId="47AD21D7" w14:textId="62CB1D74" w:rsidR="00D731CB" w:rsidRPr="0058006C" w:rsidRDefault="00446386" w:rsidP="00CD3FC8">
      <w:pPr>
        <w:spacing w:before="8" w:after="0" w:line="240" w:lineRule="auto"/>
        <w:ind w:left="103" w:right="304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Fait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UN</w:t>
      </w:r>
      <w:r w:rsidRPr="0058006C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eil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tal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)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CD3FC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…………………</w:t>
      </w:r>
    </w:p>
    <w:p w14:paraId="57F80068" w14:textId="77777777" w:rsidR="00D731CB" w:rsidRPr="0058006C" w:rsidRDefault="00D731CB">
      <w:pPr>
        <w:spacing w:before="4" w:after="0" w:line="220" w:lineRule="exact"/>
        <w:rPr>
          <w:lang w:val="fr-FR"/>
        </w:rPr>
      </w:pPr>
    </w:p>
    <w:p w14:paraId="603484AC" w14:textId="77777777" w:rsidR="00D731CB" w:rsidRPr="0058006C" w:rsidRDefault="00446386">
      <w:pPr>
        <w:spacing w:after="0" w:line="240" w:lineRule="auto"/>
        <w:ind w:left="103" w:right="1072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édecin</w:t>
      </w:r>
      <w:r w:rsidRPr="0058006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pl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cé                                                                                                                   </w:t>
      </w:r>
      <w:r w:rsidRPr="0058006C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édecin</w:t>
      </w:r>
      <w:r w:rsidRPr="0058006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pl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ç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nt</w:t>
      </w:r>
    </w:p>
    <w:p w14:paraId="59D2B417" w14:textId="77777777" w:rsidR="00D731CB" w:rsidRPr="0058006C" w:rsidRDefault="00D731CB">
      <w:pPr>
        <w:spacing w:before="4" w:after="0" w:line="170" w:lineRule="exact"/>
        <w:rPr>
          <w:sz w:val="17"/>
          <w:szCs w:val="17"/>
          <w:lang w:val="fr-FR"/>
        </w:rPr>
      </w:pPr>
    </w:p>
    <w:p w14:paraId="0353CEFE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4138AAAF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253196EB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7A778278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55D53246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6EF68ADB" w14:textId="77777777" w:rsidR="00D731CB" w:rsidRPr="00FB014B" w:rsidRDefault="00446386">
      <w:pPr>
        <w:spacing w:after="0" w:line="291" w:lineRule="auto"/>
        <w:ind w:left="103" w:right="69"/>
        <w:jc w:val="both"/>
        <w:rPr>
          <w:rFonts w:ascii="Arial" w:eastAsia="Arial" w:hAnsi="Arial" w:cs="Arial"/>
          <w:sz w:val="14"/>
          <w:szCs w:val="16"/>
          <w:lang w:val="fr-FR"/>
        </w:rPr>
      </w:pPr>
      <w:r w:rsidRPr="00FB014B">
        <w:rPr>
          <w:rFonts w:ascii="Arial" w:eastAsia="Arial" w:hAnsi="Arial" w:cs="Arial"/>
          <w:b/>
          <w:bCs/>
          <w:spacing w:val="-1"/>
          <w:sz w:val="14"/>
          <w:szCs w:val="16"/>
          <w:lang w:val="fr-FR"/>
        </w:rPr>
        <w:t>(1</w:t>
      </w:r>
      <w:r w:rsidRPr="00FB014B">
        <w:rPr>
          <w:rFonts w:ascii="Arial" w:eastAsia="Arial" w:hAnsi="Arial" w:cs="Arial"/>
          <w:b/>
          <w:bCs/>
          <w:sz w:val="14"/>
          <w:szCs w:val="16"/>
          <w:lang w:val="fr-FR"/>
        </w:rPr>
        <w:t>)</w:t>
      </w:r>
      <w:r w:rsidRPr="00FB014B">
        <w:rPr>
          <w:rFonts w:ascii="Arial" w:eastAsia="Arial" w:hAnsi="Arial" w:cs="Arial"/>
          <w:b/>
          <w:bCs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and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qu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oda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hab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ll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f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ab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pré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sée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ç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,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dan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le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6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la </w:t>
      </w:r>
      <w:r w:rsidR="000B6578">
        <w:rPr>
          <w:rFonts w:ascii="Arial" w:eastAsia="Arial" w:hAnsi="Arial" w:cs="Arial"/>
          <w:sz w:val="14"/>
          <w:szCs w:val="16"/>
          <w:lang w:val="fr-FR"/>
        </w:rPr>
        <w:t>continuité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de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s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.</w:t>
      </w:r>
    </w:p>
    <w:p w14:paraId="0339F530" w14:textId="77777777" w:rsidR="00D731CB" w:rsidRPr="00FB014B" w:rsidRDefault="00446386">
      <w:pPr>
        <w:spacing w:after="0" w:line="180" w:lineRule="exact"/>
        <w:ind w:left="103" w:right="4245"/>
        <w:jc w:val="both"/>
        <w:rPr>
          <w:rFonts w:ascii="Arial" w:eastAsia="Arial" w:hAnsi="Arial" w:cs="Arial"/>
          <w:sz w:val="14"/>
          <w:szCs w:val="16"/>
          <w:lang w:val="fr-FR"/>
        </w:rPr>
      </w:pPr>
      <w:r w:rsidRPr="00FB014B">
        <w:rPr>
          <w:rFonts w:ascii="Arial" w:eastAsia="Arial" w:hAnsi="Arial" w:cs="Arial"/>
          <w:b/>
          <w:bCs/>
          <w:spacing w:val="-1"/>
          <w:sz w:val="14"/>
          <w:szCs w:val="16"/>
          <w:lang w:val="fr-FR"/>
        </w:rPr>
        <w:t>(2</w:t>
      </w:r>
      <w:r w:rsidRPr="00FB014B">
        <w:rPr>
          <w:rFonts w:ascii="Arial" w:eastAsia="Arial" w:hAnsi="Arial" w:cs="Arial"/>
          <w:b/>
          <w:bCs/>
          <w:sz w:val="14"/>
          <w:szCs w:val="16"/>
          <w:lang w:val="fr-FR"/>
        </w:rPr>
        <w:t>)</w:t>
      </w:r>
      <w:r w:rsidRPr="00FB014B">
        <w:rPr>
          <w:rFonts w:ascii="Arial" w:eastAsia="Arial" w:hAnsi="Arial" w:cs="Arial"/>
          <w:b/>
          <w:bCs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era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it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ouha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ab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qu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la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op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c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as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uran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j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pré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en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t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.</w:t>
      </w:r>
    </w:p>
    <w:p w14:paraId="617FEF34" w14:textId="77777777" w:rsidR="00D731CB" w:rsidRPr="00FB014B" w:rsidRDefault="00446386">
      <w:pPr>
        <w:spacing w:before="36" w:after="0" w:line="291" w:lineRule="auto"/>
        <w:ind w:left="103" w:right="73"/>
        <w:jc w:val="both"/>
        <w:rPr>
          <w:rFonts w:ascii="Arial" w:eastAsia="Arial" w:hAnsi="Arial" w:cs="Arial"/>
          <w:sz w:val="14"/>
          <w:szCs w:val="16"/>
          <w:lang w:val="fr-FR"/>
        </w:rPr>
      </w:pPr>
      <w:r w:rsidRPr="00FB014B">
        <w:rPr>
          <w:rFonts w:ascii="Arial" w:eastAsia="Arial" w:hAnsi="Arial" w:cs="Arial"/>
          <w:b/>
          <w:bCs/>
          <w:spacing w:val="-1"/>
          <w:sz w:val="14"/>
          <w:szCs w:val="16"/>
          <w:lang w:val="fr-FR"/>
        </w:rPr>
        <w:t>(3</w:t>
      </w:r>
      <w:r w:rsidRPr="00FB014B">
        <w:rPr>
          <w:rFonts w:ascii="Arial" w:eastAsia="Arial" w:hAnsi="Arial" w:cs="Arial"/>
          <w:b/>
          <w:bCs/>
          <w:sz w:val="14"/>
          <w:szCs w:val="16"/>
          <w:lang w:val="fr-FR"/>
        </w:rPr>
        <w:t>)</w:t>
      </w:r>
      <w:r w:rsidRPr="00FB014B">
        <w:rPr>
          <w:rFonts w:ascii="Arial" w:eastAsia="Arial" w:hAnsi="Arial" w:cs="Arial"/>
          <w:b/>
          <w:bCs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l’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or</w:t>
      </w:r>
      <w:r w:rsidRPr="00FB014B">
        <w:rPr>
          <w:rFonts w:ascii="Arial" w:eastAsia="Arial" w:hAnsi="Arial" w:cs="Arial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peu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9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r</w:t>
      </w:r>
      <w:r w:rsidRPr="00FB014B">
        <w:rPr>
          <w:rFonts w:ascii="Arial" w:eastAsia="Arial" w:hAnsi="Arial" w:cs="Arial"/>
          <w:spacing w:val="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renon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z w:val="14"/>
          <w:szCs w:val="16"/>
          <w:lang w:val="fr-FR"/>
        </w:rPr>
        <w:t>mi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da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9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p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9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à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préva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ir</w:t>
      </w:r>
      <w:r w:rsidRPr="00FB014B">
        <w:rPr>
          <w:rFonts w:ascii="Arial" w:eastAsia="Arial" w:hAnsi="Arial" w:cs="Arial"/>
          <w:spacing w:val="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l’i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erd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’i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st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éd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à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z w:val="14"/>
          <w:szCs w:val="16"/>
          <w:lang w:val="fr-FR"/>
        </w:rPr>
        <w:t>’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ar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86 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Cod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e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Déon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og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ie 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rappe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pa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r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et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e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.</w:t>
      </w:r>
    </w:p>
    <w:p w14:paraId="040883A6" w14:textId="77777777" w:rsidR="00D731CB" w:rsidRPr="00FB014B" w:rsidRDefault="00446386">
      <w:pPr>
        <w:spacing w:after="0" w:line="180" w:lineRule="exact"/>
        <w:ind w:left="103" w:right="76"/>
        <w:jc w:val="both"/>
        <w:rPr>
          <w:rFonts w:ascii="Arial" w:eastAsia="Arial" w:hAnsi="Arial" w:cs="Arial"/>
          <w:sz w:val="14"/>
          <w:szCs w:val="16"/>
          <w:lang w:val="fr-FR"/>
        </w:rPr>
      </w:pPr>
      <w:r w:rsidRPr="00FB014B">
        <w:rPr>
          <w:rFonts w:ascii="Arial" w:eastAsia="Arial" w:hAnsi="Arial" w:cs="Arial"/>
          <w:b/>
          <w:bCs/>
          <w:spacing w:val="-1"/>
          <w:sz w:val="14"/>
          <w:szCs w:val="16"/>
          <w:lang w:val="fr-FR"/>
        </w:rPr>
        <w:t>(4</w:t>
      </w:r>
      <w:r w:rsidRPr="00FB014B">
        <w:rPr>
          <w:rFonts w:ascii="Arial" w:eastAsia="Arial" w:hAnsi="Arial" w:cs="Arial"/>
          <w:b/>
          <w:bCs/>
          <w:sz w:val="14"/>
          <w:szCs w:val="16"/>
          <w:lang w:val="fr-FR"/>
        </w:rPr>
        <w:t>)</w:t>
      </w:r>
      <w:r w:rsidRPr="00FB014B">
        <w:rPr>
          <w:rFonts w:ascii="Arial" w:eastAsia="Arial" w:hAnsi="Arial" w:cs="Arial"/>
          <w:b/>
          <w:bCs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P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r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ent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f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ér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eur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à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is</w:t>
      </w:r>
      <w:r w:rsidRPr="00FB014B">
        <w:rPr>
          <w:rFonts w:ascii="Arial" w:eastAsia="Arial" w:hAnsi="Arial" w:cs="Arial"/>
          <w:spacing w:val="1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,</w:t>
      </w:r>
      <w:r w:rsidRPr="00FB014B">
        <w:rPr>
          <w:rFonts w:ascii="Arial" w:eastAsia="Arial" w:hAnsi="Arial" w:cs="Arial"/>
          <w:spacing w:val="16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par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con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16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garden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16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la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f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’i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rodu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-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6"/>
          <w:sz w:val="14"/>
          <w:szCs w:val="16"/>
          <w:lang w:val="fr-FR"/>
        </w:rPr>
        <w:t xml:space="preserve"> </w:t>
      </w:r>
      <w:proofErr w:type="gramStart"/>
      <w:r w:rsidRPr="00FB014B">
        <w:rPr>
          <w:rFonts w:ascii="Arial" w:eastAsia="Arial" w:hAnsi="Arial" w:cs="Arial"/>
          <w:sz w:val="14"/>
          <w:szCs w:val="16"/>
          <w:lang w:val="fr-FR"/>
        </w:rPr>
        <w:t>la</w:t>
      </w:r>
      <w:proofErr w:type="gramEnd"/>
    </w:p>
    <w:p w14:paraId="55AF350B" w14:textId="77777777" w:rsidR="00D731CB" w:rsidRPr="00FB014B" w:rsidRDefault="00446386">
      <w:pPr>
        <w:spacing w:before="39" w:after="0" w:line="240" w:lineRule="auto"/>
        <w:ind w:left="103" w:right="7900"/>
        <w:jc w:val="both"/>
        <w:rPr>
          <w:rFonts w:ascii="Arial" w:eastAsia="Arial" w:hAnsi="Arial" w:cs="Arial"/>
          <w:sz w:val="14"/>
          <w:szCs w:val="16"/>
          <w:lang w:val="fr-FR"/>
        </w:rPr>
      </w:pPr>
      <w:proofErr w:type="gramStart"/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duré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proofErr w:type="gramEnd"/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p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 le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j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st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f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ie</w:t>
      </w:r>
    </w:p>
    <w:p w14:paraId="3D92DA9C" w14:textId="77777777" w:rsidR="00D731CB" w:rsidRPr="00FB014B" w:rsidRDefault="00446386">
      <w:pPr>
        <w:spacing w:before="34" w:after="0" w:line="240" w:lineRule="auto"/>
        <w:ind w:left="103" w:right="4069"/>
        <w:jc w:val="both"/>
        <w:rPr>
          <w:rFonts w:ascii="Arial" w:eastAsia="Arial" w:hAnsi="Arial" w:cs="Arial"/>
          <w:sz w:val="14"/>
          <w:szCs w:val="16"/>
          <w:lang w:val="fr-FR"/>
        </w:rPr>
      </w:pPr>
      <w:r w:rsidRPr="00FB014B">
        <w:rPr>
          <w:rFonts w:ascii="Arial" w:eastAsia="Arial" w:hAnsi="Arial" w:cs="Arial"/>
          <w:b/>
          <w:bCs/>
          <w:spacing w:val="-1"/>
          <w:sz w:val="14"/>
          <w:szCs w:val="16"/>
          <w:lang w:val="fr-FR"/>
        </w:rPr>
        <w:t>(5</w:t>
      </w:r>
      <w:r w:rsidRPr="00FB014B">
        <w:rPr>
          <w:rFonts w:ascii="Arial" w:eastAsia="Arial" w:hAnsi="Arial" w:cs="Arial"/>
          <w:b/>
          <w:bCs/>
          <w:sz w:val="14"/>
          <w:szCs w:val="16"/>
          <w:lang w:val="fr-FR"/>
        </w:rPr>
        <w:t>)</w:t>
      </w:r>
      <w:r w:rsidRPr="00FB014B">
        <w:rPr>
          <w:rFonts w:ascii="Arial" w:eastAsia="Arial" w:hAnsi="Arial" w:cs="Arial"/>
          <w:b/>
          <w:bCs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 xml:space="preserve"> peu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éven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ll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en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t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êtr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f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ié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r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propo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n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Co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se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il</w:t>
      </w:r>
      <w:r w:rsidRPr="00FB014B">
        <w:rPr>
          <w:rFonts w:ascii="Arial" w:eastAsia="Arial" w:hAnsi="Arial" w:cs="Arial"/>
          <w:spacing w:val="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Dépar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z w:val="14"/>
          <w:szCs w:val="16"/>
          <w:lang w:val="fr-FR"/>
        </w:rPr>
        <w:t>.</w:t>
      </w:r>
    </w:p>
    <w:p w14:paraId="45D976ED" w14:textId="32D242E1" w:rsidR="005A4D78" w:rsidRDefault="00446386">
      <w:pPr>
        <w:spacing w:before="39" w:after="0" w:line="241" w:lineRule="auto"/>
        <w:ind w:left="103" w:right="13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  <w:proofErr w:type="gramStart"/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fr-FR"/>
        </w:rPr>
        <w:t>IM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fr-FR"/>
        </w:rPr>
        <w:t>PO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:</w:t>
      </w:r>
      <w:proofErr w:type="gramEnd"/>
      <w:r w:rsidRPr="0058006C"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l ne</w:t>
      </w:r>
      <w:r w:rsidRPr="0058006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era</w:t>
      </w:r>
      <w:r w:rsidRPr="0058006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en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voy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é</w:t>
      </w:r>
      <w:r w:rsidRPr="0058006C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de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rép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q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le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re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v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nt</w:t>
      </w:r>
      <w:r w:rsidRPr="0058006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à la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dé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og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ie.</w:t>
      </w:r>
    </w:p>
    <w:p w14:paraId="42B43D49" w14:textId="69985B6F" w:rsidR="00D731CB" w:rsidRPr="0058006C" w:rsidRDefault="00D731CB">
      <w:pPr>
        <w:spacing w:after="0"/>
        <w:jc w:val="both"/>
        <w:rPr>
          <w:lang w:val="fr-FR"/>
        </w:rPr>
        <w:sectPr w:rsidR="00D731CB" w:rsidRPr="0058006C">
          <w:pgSz w:w="11920" w:h="16840"/>
          <w:pgMar w:top="620" w:right="600" w:bottom="280" w:left="900" w:header="720" w:footer="720" w:gutter="0"/>
          <w:cols w:space="720"/>
        </w:sectPr>
      </w:pPr>
    </w:p>
    <w:p w14:paraId="08FBAAD8" w14:textId="582A4B52" w:rsidR="00D731CB" w:rsidRPr="0058006C" w:rsidRDefault="00D731CB" w:rsidP="00117395">
      <w:pPr>
        <w:spacing w:before="58" w:after="0" w:line="240" w:lineRule="auto"/>
        <w:ind w:left="582" w:right="78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sectPr w:rsidR="00D731CB" w:rsidRPr="0058006C" w:rsidSect="009310BE">
      <w:pgSz w:w="11920" w:h="16840"/>
      <w:pgMar w:top="640" w:right="1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CB"/>
    <w:rsid w:val="00015562"/>
    <w:rsid w:val="000B6578"/>
    <w:rsid w:val="00117395"/>
    <w:rsid w:val="00240C23"/>
    <w:rsid w:val="0026656E"/>
    <w:rsid w:val="003A1FCF"/>
    <w:rsid w:val="00446386"/>
    <w:rsid w:val="0058006C"/>
    <w:rsid w:val="00581F32"/>
    <w:rsid w:val="005A4D78"/>
    <w:rsid w:val="00662468"/>
    <w:rsid w:val="006D36F9"/>
    <w:rsid w:val="00795D07"/>
    <w:rsid w:val="007B7DC9"/>
    <w:rsid w:val="008203A6"/>
    <w:rsid w:val="00821C5D"/>
    <w:rsid w:val="008270C4"/>
    <w:rsid w:val="009310BE"/>
    <w:rsid w:val="009836AD"/>
    <w:rsid w:val="00B72389"/>
    <w:rsid w:val="00CD3FC8"/>
    <w:rsid w:val="00D731CB"/>
    <w:rsid w:val="00D9083E"/>
    <w:rsid w:val="00DA73AC"/>
    <w:rsid w:val="00E33196"/>
    <w:rsid w:val="00E42B6F"/>
    <w:rsid w:val="00F45476"/>
    <w:rsid w:val="00FA517C"/>
    <w:rsid w:val="00F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8CEC"/>
  <w15:docId w15:val="{9CA44F39-107F-452D-8996-F09357A9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006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eil76.ordre.medecin.fr" TargetMode="External"/><Relationship Id="rId4" Type="http://schemas.openxmlformats.org/officeDocument/2006/relationships/hyperlink" Target="mailto:alcouffe.lucile@ordre.medeci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clientgardeodm</dc:creator>
  <cp:lastModifiedBy>Sandrine GOUDALLE</cp:lastModifiedBy>
  <cp:revision>2</cp:revision>
  <cp:lastPrinted>2021-03-10T10:04:00Z</cp:lastPrinted>
  <dcterms:created xsi:type="dcterms:W3CDTF">2024-01-24T10:35:00Z</dcterms:created>
  <dcterms:modified xsi:type="dcterms:W3CDTF">2024-01-24T10:35:00Z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2010-05-19T00:00:00Z</vt:filetime>
  </property>
  <property fmtid="{D5CDD505-2E9C-101B-9397-08002B2CF9AE}" pid="3" name="LastSaved">
    <vt:filetime>2015-12-03T00:00:00Z</vt:filetime>
  </property>
</Properties>
</file>